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869DB" w14:textId="0047FE66" w:rsidR="007C10DE" w:rsidRDefault="00001EAD" w:rsidP="00001EAD">
      <w:pPr>
        <w:pStyle w:val="Header"/>
        <w:jc w:val="center"/>
        <w:rPr>
          <w:rFonts w:ascii="Arial" w:hAnsi="Arial" w:cs="Arial"/>
          <w:b/>
          <w:iCs/>
          <w:sz w:val="20"/>
          <w:szCs w:val="20"/>
        </w:rPr>
      </w:pPr>
      <w:r w:rsidRPr="00001EAD">
        <w:rPr>
          <w:rFonts w:ascii="Arial" w:hAnsi="Arial" w:cs="Arial"/>
          <w:b/>
          <w:iCs/>
          <w:sz w:val="20"/>
          <w:szCs w:val="20"/>
        </w:rPr>
        <w:t>PURUSHOTTAM</w:t>
      </w:r>
      <w:r w:rsidR="00145122">
        <w:rPr>
          <w:rFonts w:ascii="Arial" w:hAnsi="Arial" w:cs="Arial"/>
          <w:b/>
          <w:iCs/>
          <w:sz w:val="20"/>
          <w:szCs w:val="20"/>
        </w:rPr>
        <w:br/>
      </w:r>
      <w:hyperlink r:id="rId11" w:history="1">
        <w:r w:rsidR="00145122" w:rsidRPr="00336076">
          <w:rPr>
            <w:rStyle w:val="Hyperlink"/>
            <w:rFonts w:ascii="Arial" w:hAnsi="Arial" w:cs="Arial"/>
            <w:b/>
            <w:iCs/>
            <w:sz w:val="20"/>
            <w:szCs w:val="20"/>
          </w:rPr>
          <w:t>sandhya@spruceinfotech.com</w:t>
        </w:r>
      </w:hyperlink>
    </w:p>
    <w:p w14:paraId="2AC74549" w14:textId="58AA2767" w:rsidR="00145122" w:rsidRPr="00001EAD" w:rsidRDefault="00145122" w:rsidP="00001EAD">
      <w:pPr>
        <w:pStyle w:val="Header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610-922-1451</w:t>
      </w:r>
      <w:bookmarkStart w:id="0" w:name="_GoBack"/>
      <w:bookmarkEnd w:id="0"/>
    </w:p>
    <w:p w14:paraId="3D9EC466" w14:textId="77777777" w:rsidR="007C10DE" w:rsidRDefault="007C10DE" w:rsidP="007C10DE">
      <w:pPr>
        <w:jc w:val="both"/>
        <w:rPr>
          <w:rFonts w:ascii="Arial" w:hAnsi="Arial" w:cs="Arial"/>
          <w:iCs/>
          <w:lang w:val="pt-BR"/>
        </w:rPr>
      </w:pPr>
    </w:p>
    <w:p w14:paraId="53EC42D5" w14:textId="77777777" w:rsidR="00001EAD" w:rsidRPr="00001EAD" w:rsidRDefault="00001EAD" w:rsidP="007C10DE">
      <w:pPr>
        <w:jc w:val="both"/>
        <w:rPr>
          <w:rFonts w:ascii="Arial" w:hAnsi="Arial" w:cs="Arial"/>
          <w:iCs/>
          <w:lang w:val="pt-BR"/>
        </w:rPr>
      </w:pPr>
    </w:p>
    <w:p w14:paraId="73BE78A8" w14:textId="651D0E0E" w:rsidR="007C10DE" w:rsidRPr="00001EAD" w:rsidRDefault="00001EAD" w:rsidP="007C10DE">
      <w:pPr>
        <w:jc w:val="both"/>
        <w:rPr>
          <w:rFonts w:ascii="Arial" w:hAnsi="Arial" w:cs="Arial"/>
          <w:b/>
          <w:bCs/>
          <w:iCs/>
          <w:snapToGrid/>
          <w:kern w:val="0"/>
          <w:u w:val="single"/>
        </w:rPr>
      </w:pPr>
      <w:r w:rsidRPr="00001EAD">
        <w:rPr>
          <w:rFonts w:ascii="Arial" w:hAnsi="Arial" w:cs="Arial"/>
          <w:b/>
          <w:bCs/>
          <w:iCs/>
          <w:u w:val="single"/>
        </w:rPr>
        <w:t>EXPERIENCE SUMMARY:</w:t>
      </w:r>
    </w:p>
    <w:p w14:paraId="0FBE03E5" w14:textId="5F02ECE3" w:rsidR="00EB5F44" w:rsidRPr="00001EAD" w:rsidRDefault="00EB5F44" w:rsidP="00001EAD">
      <w:pPr>
        <w:pStyle w:val="ListParagraph"/>
        <w:numPr>
          <w:ilvl w:val="0"/>
          <w:numId w:val="44"/>
        </w:numPr>
        <w:ind w:right="-720"/>
        <w:outlineLvl w:val="0"/>
        <w:rPr>
          <w:rFonts w:ascii="Arial" w:hAnsi="Arial" w:cs="Arial"/>
          <w:bCs/>
          <w:iCs/>
        </w:rPr>
      </w:pPr>
      <w:r w:rsidRPr="00001EAD">
        <w:rPr>
          <w:rFonts w:ascii="Arial" w:hAnsi="Arial" w:cs="Arial"/>
          <w:bCs/>
          <w:iCs/>
        </w:rPr>
        <w:t>Over 1</w:t>
      </w:r>
      <w:r w:rsidR="00B037B9" w:rsidRPr="00001EAD">
        <w:rPr>
          <w:rFonts w:ascii="Arial" w:hAnsi="Arial" w:cs="Arial"/>
          <w:bCs/>
          <w:iCs/>
        </w:rPr>
        <w:t>9</w:t>
      </w:r>
      <w:r w:rsidR="00392EC2" w:rsidRPr="00001EAD">
        <w:rPr>
          <w:rFonts w:ascii="Arial" w:hAnsi="Arial" w:cs="Arial"/>
          <w:bCs/>
          <w:iCs/>
        </w:rPr>
        <w:t>+</w:t>
      </w:r>
      <w:r w:rsidRPr="00001EAD">
        <w:rPr>
          <w:rFonts w:ascii="Arial" w:hAnsi="Arial" w:cs="Arial"/>
          <w:bCs/>
          <w:iCs/>
        </w:rPr>
        <w:t xml:space="preserve"> years of experience in the Information Systems/Technology field. </w:t>
      </w:r>
    </w:p>
    <w:p w14:paraId="07A8282F" w14:textId="77777777" w:rsidR="00EB5F44" w:rsidRPr="00001EAD" w:rsidRDefault="00EB5F44" w:rsidP="00001EAD">
      <w:pPr>
        <w:pStyle w:val="ListParagraph"/>
        <w:numPr>
          <w:ilvl w:val="0"/>
          <w:numId w:val="44"/>
        </w:numPr>
        <w:ind w:right="-720"/>
        <w:rPr>
          <w:rFonts w:ascii="Arial" w:hAnsi="Arial" w:cs="Arial"/>
          <w:bCs/>
          <w:iCs/>
        </w:rPr>
      </w:pPr>
      <w:r w:rsidRPr="00001EAD">
        <w:rPr>
          <w:rFonts w:ascii="Arial" w:hAnsi="Arial" w:cs="Arial"/>
          <w:bCs/>
          <w:iCs/>
        </w:rPr>
        <w:t>Proven technology and people leader, with a wide breadth of experience across various technologies.</w:t>
      </w:r>
    </w:p>
    <w:p w14:paraId="5DBC7907" w14:textId="369A3C3B" w:rsidR="00104F9E" w:rsidRPr="00001EAD" w:rsidRDefault="00104F9E" w:rsidP="007C10DE">
      <w:pPr>
        <w:pStyle w:val="ListParagraph"/>
        <w:keepNext w:val="0"/>
        <w:numPr>
          <w:ilvl w:val="0"/>
          <w:numId w:val="28"/>
        </w:numPr>
        <w:ind w:right="-720"/>
        <w:rPr>
          <w:rFonts w:ascii="Arial" w:hAnsi="Arial" w:cs="Arial"/>
          <w:iCs/>
          <w:snapToGrid/>
          <w:kern w:val="0"/>
        </w:rPr>
      </w:pPr>
      <w:r w:rsidRPr="00001EAD">
        <w:rPr>
          <w:rFonts w:ascii="Arial" w:hAnsi="Arial" w:cs="Arial"/>
          <w:iCs/>
          <w:snapToGrid/>
          <w:kern w:val="0"/>
        </w:rPr>
        <w:t>Exceptional leader, managing multiple diverse technology teams.</w:t>
      </w:r>
    </w:p>
    <w:p w14:paraId="227BF7DB" w14:textId="2FB69117" w:rsidR="00104F9E" w:rsidRPr="00001EAD" w:rsidRDefault="00104F9E" w:rsidP="007C10DE">
      <w:pPr>
        <w:pStyle w:val="ListParagraph"/>
        <w:keepNext w:val="0"/>
        <w:numPr>
          <w:ilvl w:val="0"/>
          <w:numId w:val="28"/>
        </w:numPr>
        <w:ind w:right="-720"/>
        <w:rPr>
          <w:rFonts w:ascii="Arial" w:hAnsi="Arial" w:cs="Arial"/>
          <w:iCs/>
          <w:snapToGrid/>
          <w:kern w:val="0"/>
        </w:rPr>
      </w:pPr>
      <w:r w:rsidRPr="00001EAD">
        <w:rPr>
          <w:rFonts w:ascii="Arial" w:hAnsi="Arial" w:cs="Arial"/>
          <w:iCs/>
          <w:snapToGrid/>
          <w:kern w:val="0"/>
        </w:rPr>
        <w:t>Exceptional interpersonal skills: can effectively communicate, collaborate and lead projects with teammates, clients, and vendors in order to accomplish responsibilities and objectives.</w:t>
      </w:r>
    </w:p>
    <w:p w14:paraId="08E05F22" w14:textId="6BF861D6" w:rsidR="00104F9E" w:rsidRPr="00001EAD" w:rsidRDefault="00104F9E" w:rsidP="007C10DE">
      <w:pPr>
        <w:pStyle w:val="ListParagraph"/>
        <w:keepNext w:val="0"/>
        <w:numPr>
          <w:ilvl w:val="0"/>
          <w:numId w:val="28"/>
        </w:numPr>
        <w:ind w:right="-720"/>
        <w:rPr>
          <w:rFonts w:ascii="Arial" w:hAnsi="Arial" w:cs="Arial"/>
          <w:iCs/>
          <w:snapToGrid/>
          <w:kern w:val="0"/>
        </w:rPr>
      </w:pPr>
      <w:r w:rsidRPr="00001EAD">
        <w:rPr>
          <w:rFonts w:ascii="Arial" w:hAnsi="Arial" w:cs="Arial"/>
          <w:iCs/>
          <w:snapToGrid/>
          <w:kern w:val="0"/>
        </w:rPr>
        <w:t>Exceptional process improvement skills</w:t>
      </w:r>
      <w:r w:rsidR="007C10DE" w:rsidRPr="00001EAD">
        <w:rPr>
          <w:rFonts w:ascii="Arial" w:hAnsi="Arial" w:cs="Arial"/>
          <w:iCs/>
          <w:snapToGrid/>
          <w:kern w:val="0"/>
        </w:rPr>
        <w:t>: focusing</w:t>
      </w:r>
      <w:r w:rsidRPr="00001EAD">
        <w:rPr>
          <w:rFonts w:ascii="Arial" w:hAnsi="Arial" w:cs="Arial"/>
          <w:iCs/>
          <w:snapToGrid/>
          <w:kern w:val="0"/>
        </w:rPr>
        <w:t xml:space="preserve"> on automation, simplification, streamlining.</w:t>
      </w:r>
    </w:p>
    <w:p w14:paraId="22AE5546" w14:textId="5C99D509" w:rsidR="00104F9E" w:rsidRPr="00001EAD" w:rsidRDefault="00104F9E" w:rsidP="007C10DE">
      <w:pPr>
        <w:pStyle w:val="ListParagraph"/>
        <w:keepNext w:val="0"/>
        <w:numPr>
          <w:ilvl w:val="0"/>
          <w:numId w:val="28"/>
        </w:numPr>
        <w:ind w:right="-720"/>
        <w:rPr>
          <w:rFonts w:ascii="Arial" w:hAnsi="Arial" w:cs="Arial"/>
          <w:iCs/>
          <w:snapToGrid/>
          <w:kern w:val="0"/>
        </w:rPr>
      </w:pPr>
      <w:r w:rsidRPr="00001EAD">
        <w:rPr>
          <w:rFonts w:ascii="Arial" w:hAnsi="Arial" w:cs="Arial"/>
          <w:iCs/>
          <w:snapToGrid/>
          <w:kern w:val="0"/>
        </w:rPr>
        <w:t>Exceptional Incident and Problem Management</w:t>
      </w:r>
      <w:r w:rsidR="00424CE7" w:rsidRPr="00001EAD">
        <w:rPr>
          <w:rFonts w:ascii="Arial" w:hAnsi="Arial" w:cs="Arial"/>
          <w:iCs/>
          <w:snapToGrid/>
          <w:kern w:val="0"/>
        </w:rPr>
        <w:t>, Agile, Scrum project management to focus on delivering of a project, working in collaborative agile environment, using CI, CD tools like Jenkins.</w:t>
      </w:r>
    </w:p>
    <w:p w14:paraId="150A2192" w14:textId="73FBC9D4" w:rsidR="00104F9E" w:rsidRPr="00001EAD" w:rsidRDefault="00104F9E" w:rsidP="007C10DE">
      <w:pPr>
        <w:pStyle w:val="ListParagraph"/>
        <w:keepNext w:val="0"/>
        <w:numPr>
          <w:ilvl w:val="0"/>
          <w:numId w:val="28"/>
        </w:numPr>
        <w:ind w:right="-720"/>
        <w:rPr>
          <w:rFonts w:ascii="Arial" w:hAnsi="Arial" w:cs="Arial"/>
          <w:iCs/>
          <w:snapToGrid/>
          <w:kern w:val="0"/>
        </w:rPr>
      </w:pPr>
      <w:r w:rsidRPr="00001EAD">
        <w:rPr>
          <w:rFonts w:ascii="Arial" w:hAnsi="Arial" w:cs="Arial"/>
          <w:iCs/>
          <w:snapToGrid/>
          <w:kern w:val="0"/>
        </w:rPr>
        <w:t>Strong experience in Healthcare, Pharmacy, Banking, Financial and manufacturing domain</w:t>
      </w:r>
    </w:p>
    <w:p w14:paraId="40B687ED" w14:textId="3E24231B" w:rsidR="00104F9E" w:rsidRPr="00001EAD" w:rsidRDefault="00104F9E" w:rsidP="007C10DE">
      <w:pPr>
        <w:pStyle w:val="ListParagraph"/>
        <w:keepNext w:val="0"/>
        <w:numPr>
          <w:ilvl w:val="0"/>
          <w:numId w:val="28"/>
        </w:numPr>
        <w:ind w:right="-720"/>
        <w:rPr>
          <w:rFonts w:ascii="Arial" w:hAnsi="Arial" w:cs="Arial"/>
          <w:iCs/>
          <w:snapToGrid/>
          <w:kern w:val="0"/>
        </w:rPr>
      </w:pPr>
      <w:r w:rsidRPr="00001EAD">
        <w:rPr>
          <w:rFonts w:ascii="Arial" w:hAnsi="Arial" w:cs="Arial"/>
          <w:iCs/>
          <w:snapToGrid/>
          <w:kern w:val="0"/>
        </w:rPr>
        <w:t>Global Disaster Recovery Lead for Oracle, DB</w:t>
      </w:r>
      <w:r w:rsidR="000A2D69" w:rsidRPr="00001EAD">
        <w:rPr>
          <w:rFonts w:ascii="Arial" w:hAnsi="Arial" w:cs="Arial"/>
          <w:iCs/>
          <w:snapToGrid/>
          <w:kern w:val="0"/>
        </w:rPr>
        <w:t>2, Java</w:t>
      </w:r>
      <w:r w:rsidRPr="00001EAD">
        <w:rPr>
          <w:rFonts w:ascii="Arial" w:hAnsi="Arial" w:cs="Arial"/>
          <w:iCs/>
          <w:snapToGrid/>
          <w:kern w:val="0"/>
        </w:rPr>
        <w:t xml:space="preserve">, </w:t>
      </w:r>
      <w:r w:rsidR="00424CE7" w:rsidRPr="00001EAD">
        <w:rPr>
          <w:rFonts w:ascii="Arial" w:hAnsi="Arial" w:cs="Arial"/>
          <w:iCs/>
          <w:snapToGrid/>
          <w:kern w:val="0"/>
        </w:rPr>
        <w:t xml:space="preserve">Python, Java </w:t>
      </w:r>
      <w:r w:rsidR="007C10DE" w:rsidRPr="00001EAD">
        <w:rPr>
          <w:rFonts w:ascii="Arial" w:hAnsi="Arial" w:cs="Arial"/>
          <w:iCs/>
          <w:snapToGrid/>
          <w:kern w:val="0"/>
        </w:rPr>
        <w:t>Script, Cloud,</w:t>
      </w:r>
      <w:r w:rsidR="00424CE7" w:rsidRPr="00001EAD">
        <w:rPr>
          <w:rFonts w:ascii="Arial" w:hAnsi="Arial" w:cs="Arial"/>
          <w:iCs/>
          <w:snapToGrid/>
          <w:kern w:val="0"/>
        </w:rPr>
        <w:t xml:space="preserve"> Power BI, Tableau </w:t>
      </w:r>
      <w:r w:rsidRPr="00001EAD">
        <w:rPr>
          <w:rFonts w:ascii="Arial" w:hAnsi="Arial" w:cs="Arial"/>
          <w:iCs/>
          <w:snapToGrid/>
          <w:kern w:val="0"/>
        </w:rPr>
        <w:t>and Unix,</w:t>
      </w:r>
      <w:r w:rsidR="007C10DE" w:rsidRPr="00001EAD">
        <w:rPr>
          <w:rFonts w:ascii="Arial" w:hAnsi="Arial" w:cs="Arial"/>
          <w:iCs/>
          <w:snapToGrid/>
          <w:kern w:val="0"/>
        </w:rPr>
        <w:t xml:space="preserve"> </w:t>
      </w:r>
      <w:r w:rsidRPr="00001EAD">
        <w:rPr>
          <w:rFonts w:ascii="Arial" w:hAnsi="Arial" w:cs="Arial"/>
          <w:iCs/>
          <w:snapToGrid/>
          <w:kern w:val="0"/>
        </w:rPr>
        <w:t>Linux,</w:t>
      </w:r>
      <w:r w:rsidR="007C10DE" w:rsidRPr="00001EAD">
        <w:rPr>
          <w:rFonts w:ascii="Arial" w:hAnsi="Arial" w:cs="Arial"/>
          <w:iCs/>
          <w:snapToGrid/>
          <w:kern w:val="0"/>
        </w:rPr>
        <w:t xml:space="preserve"> </w:t>
      </w:r>
      <w:r w:rsidRPr="00001EAD">
        <w:rPr>
          <w:rFonts w:ascii="Arial" w:hAnsi="Arial" w:cs="Arial"/>
          <w:iCs/>
          <w:snapToGrid/>
          <w:kern w:val="0"/>
        </w:rPr>
        <w:t>AIX applications.</w:t>
      </w:r>
      <w:r w:rsidR="00651702" w:rsidRPr="00001EAD">
        <w:rPr>
          <w:rFonts w:ascii="Arial" w:hAnsi="Arial" w:cs="Arial"/>
          <w:iCs/>
          <w:snapToGrid/>
          <w:kern w:val="0"/>
        </w:rPr>
        <w:t xml:space="preserve"> </w:t>
      </w:r>
    </w:p>
    <w:p w14:paraId="70E24F82" w14:textId="034E5DF8" w:rsidR="00104F9E" w:rsidRPr="00001EAD" w:rsidRDefault="00104F9E" w:rsidP="007C10DE">
      <w:pPr>
        <w:pStyle w:val="ListParagraph"/>
        <w:keepNext w:val="0"/>
        <w:numPr>
          <w:ilvl w:val="0"/>
          <w:numId w:val="28"/>
        </w:numPr>
        <w:ind w:right="-720"/>
        <w:rPr>
          <w:rFonts w:ascii="Arial" w:hAnsi="Arial" w:cs="Arial"/>
          <w:iCs/>
          <w:snapToGrid/>
          <w:kern w:val="0"/>
        </w:rPr>
      </w:pPr>
      <w:r w:rsidRPr="00001EAD">
        <w:rPr>
          <w:rFonts w:ascii="Arial" w:hAnsi="Arial" w:cs="Arial"/>
          <w:iCs/>
          <w:snapToGrid/>
          <w:kern w:val="0"/>
        </w:rPr>
        <w:t xml:space="preserve">Strong experience in leading </w:t>
      </w:r>
      <w:r w:rsidR="007C10DE" w:rsidRPr="00001EAD">
        <w:rPr>
          <w:rFonts w:ascii="Arial" w:hAnsi="Arial" w:cs="Arial"/>
          <w:iCs/>
          <w:snapToGrid/>
          <w:kern w:val="0"/>
        </w:rPr>
        <w:t>teams</w:t>
      </w:r>
      <w:r w:rsidRPr="00001EAD">
        <w:rPr>
          <w:rFonts w:ascii="Arial" w:hAnsi="Arial" w:cs="Arial"/>
          <w:iCs/>
          <w:snapToGrid/>
          <w:kern w:val="0"/>
        </w:rPr>
        <w:t xml:space="preserve">, application development, support and maintenance work, development of functional and technical specification and product implementations, documentation, writing test cases for testing teams, release management etc. </w:t>
      </w:r>
    </w:p>
    <w:p w14:paraId="3511193A" w14:textId="1B52E5E8" w:rsidR="00104F9E" w:rsidRPr="00001EAD" w:rsidRDefault="00104F9E" w:rsidP="007C10DE">
      <w:pPr>
        <w:pStyle w:val="ListParagraph"/>
        <w:keepNext w:val="0"/>
        <w:numPr>
          <w:ilvl w:val="0"/>
          <w:numId w:val="28"/>
        </w:numPr>
        <w:ind w:right="-720"/>
        <w:rPr>
          <w:rFonts w:ascii="Arial" w:hAnsi="Arial" w:cs="Arial"/>
          <w:iCs/>
          <w:snapToGrid/>
          <w:kern w:val="0"/>
        </w:rPr>
      </w:pPr>
      <w:r w:rsidRPr="00001EAD">
        <w:rPr>
          <w:rFonts w:ascii="Arial" w:hAnsi="Arial" w:cs="Arial"/>
          <w:iCs/>
          <w:snapToGrid/>
          <w:kern w:val="0"/>
        </w:rPr>
        <w:t xml:space="preserve">Experience in SDLC, development using agile methodologies, waterfall model, ballpark </w:t>
      </w:r>
      <w:r w:rsidR="000A2D69" w:rsidRPr="00001EAD">
        <w:rPr>
          <w:rFonts w:ascii="Arial" w:hAnsi="Arial" w:cs="Arial"/>
          <w:iCs/>
          <w:snapToGrid/>
          <w:kern w:val="0"/>
        </w:rPr>
        <w:t>estimation,</w:t>
      </w:r>
      <w:r w:rsidRPr="00001EAD">
        <w:rPr>
          <w:rFonts w:ascii="Arial" w:hAnsi="Arial" w:cs="Arial"/>
          <w:iCs/>
          <w:snapToGrid/>
          <w:kern w:val="0"/>
        </w:rPr>
        <w:t xml:space="preserve"> cloud technologies like AWS, MS Azure cloud, Google cloud etc.</w:t>
      </w:r>
    </w:p>
    <w:p w14:paraId="6C01883B" w14:textId="60D5ABB8" w:rsidR="00104F9E" w:rsidRPr="00001EAD" w:rsidRDefault="000A2D69" w:rsidP="007C10DE">
      <w:pPr>
        <w:pStyle w:val="Cog-H3a"/>
        <w:numPr>
          <w:ilvl w:val="0"/>
          <w:numId w:val="1"/>
        </w:numPr>
        <w:tabs>
          <w:tab w:val="clear" w:pos="1080"/>
          <w:tab w:val="num" w:pos="360"/>
        </w:tabs>
        <w:spacing w:before="0" w:after="0" w:line="240" w:lineRule="auto"/>
        <w:ind w:left="360"/>
        <w:rPr>
          <w:rFonts w:cs="Arial"/>
          <w:b w:val="0"/>
          <w:iCs/>
          <w:color w:val="auto"/>
          <w:sz w:val="20"/>
        </w:rPr>
      </w:pPr>
      <w:r w:rsidRPr="00001EAD">
        <w:rPr>
          <w:rFonts w:cs="Arial"/>
          <w:b w:val="0"/>
          <w:iCs/>
          <w:color w:val="auto"/>
          <w:sz w:val="20"/>
        </w:rPr>
        <w:t>Valuable experience</w:t>
      </w:r>
      <w:r w:rsidR="00104F9E" w:rsidRPr="00001EAD">
        <w:rPr>
          <w:rFonts w:cs="Arial"/>
          <w:b w:val="0"/>
          <w:iCs/>
          <w:color w:val="auto"/>
          <w:sz w:val="20"/>
        </w:rPr>
        <w:t xml:space="preserve"> in areas like Loan origination, recovery management and collection system, Purchase Order and Health care, health insurance Claim system.  </w:t>
      </w:r>
    </w:p>
    <w:p w14:paraId="11D42830" w14:textId="3AC694CB" w:rsidR="00104F9E" w:rsidRPr="00001EAD" w:rsidRDefault="000A2D69" w:rsidP="007C10DE">
      <w:pPr>
        <w:keepNext w:val="0"/>
        <w:numPr>
          <w:ilvl w:val="0"/>
          <w:numId w:val="1"/>
        </w:numPr>
        <w:shd w:val="clear" w:color="auto" w:fill="FFFFFF"/>
        <w:tabs>
          <w:tab w:val="clear" w:pos="1080"/>
          <w:tab w:val="num" w:pos="360"/>
        </w:tabs>
        <w:ind w:left="360"/>
        <w:rPr>
          <w:rFonts w:ascii="Arial" w:hAnsi="Arial" w:cs="Arial"/>
          <w:iCs/>
          <w:snapToGrid/>
          <w:kern w:val="0"/>
        </w:rPr>
      </w:pPr>
      <w:r w:rsidRPr="00001EAD">
        <w:rPr>
          <w:rFonts w:ascii="Arial" w:hAnsi="Arial" w:cs="Arial"/>
          <w:iCs/>
          <w:snapToGrid/>
          <w:kern w:val="0"/>
        </w:rPr>
        <w:t>Valuable experience</w:t>
      </w:r>
      <w:r w:rsidR="00104F9E" w:rsidRPr="00001EAD">
        <w:rPr>
          <w:rFonts w:ascii="Arial" w:hAnsi="Arial" w:cs="Arial"/>
          <w:iCs/>
          <w:snapToGrid/>
          <w:kern w:val="0"/>
        </w:rPr>
        <w:t xml:space="preserve"> in identifying operational issues and recommending and implementing strategies to resolve problems.</w:t>
      </w:r>
    </w:p>
    <w:p w14:paraId="13166A85" w14:textId="7B281B50" w:rsidR="00104F9E" w:rsidRPr="00001EAD" w:rsidRDefault="00104F9E" w:rsidP="007C10DE">
      <w:pPr>
        <w:pStyle w:val="Cog-H3a"/>
        <w:numPr>
          <w:ilvl w:val="0"/>
          <w:numId w:val="1"/>
        </w:numPr>
        <w:tabs>
          <w:tab w:val="clear" w:pos="1080"/>
          <w:tab w:val="num" w:pos="360"/>
        </w:tabs>
        <w:spacing w:before="0" w:after="0" w:line="240" w:lineRule="auto"/>
        <w:ind w:left="360"/>
        <w:rPr>
          <w:rFonts w:cs="Arial"/>
          <w:b w:val="0"/>
          <w:iCs/>
          <w:color w:val="auto"/>
          <w:sz w:val="20"/>
        </w:rPr>
      </w:pPr>
      <w:r w:rsidRPr="00001EAD">
        <w:rPr>
          <w:rFonts w:cs="Arial"/>
          <w:b w:val="0"/>
          <w:iCs/>
          <w:color w:val="auto"/>
          <w:sz w:val="20"/>
        </w:rPr>
        <w:t xml:space="preserve">Involved in </w:t>
      </w:r>
      <w:r w:rsidR="00424CE7" w:rsidRPr="00001EAD">
        <w:rPr>
          <w:rFonts w:cs="Arial"/>
          <w:b w:val="0"/>
          <w:iCs/>
          <w:color w:val="auto"/>
          <w:sz w:val="20"/>
        </w:rPr>
        <w:t>project and team management</w:t>
      </w:r>
      <w:r w:rsidRPr="00001EAD">
        <w:rPr>
          <w:rFonts w:cs="Arial"/>
          <w:b w:val="0"/>
          <w:iCs/>
          <w:color w:val="auto"/>
          <w:sz w:val="20"/>
        </w:rPr>
        <w:t>, application development, support and maintenance projects.</w:t>
      </w:r>
    </w:p>
    <w:p w14:paraId="7E58562F" w14:textId="3BAC514A" w:rsidR="007C10DE" w:rsidRPr="00001EAD" w:rsidRDefault="007C10DE" w:rsidP="007C10DE">
      <w:pPr>
        <w:rPr>
          <w:rFonts w:ascii="Arial" w:hAnsi="Arial" w:cs="Arial"/>
          <w:b/>
          <w:iCs/>
          <w:noProof/>
          <w:u w:val="single"/>
        </w:rPr>
      </w:pPr>
    </w:p>
    <w:p w14:paraId="2E8EBDE2" w14:textId="4B2D69BF" w:rsidR="0032672F" w:rsidRPr="00001EAD" w:rsidRDefault="00104F9E" w:rsidP="007C10DE">
      <w:pPr>
        <w:rPr>
          <w:rFonts w:ascii="Arial" w:hAnsi="Arial" w:cs="Arial"/>
          <w:b/>
          <w:iCs/>
          <w:u w:val="single"/>
          <w:lang w:val="pt-BR"/>
        </w:rPr>
      </w:pPr>
      <w:r w:rsidRPr="00001EAD">
        <w:rPr>
          <w:rFonts w:ascii="Arial" w:hAnsi="Arial" w:cs="Arial"/>
          <w:b/>
          <w:iCs/>
          <w:noProof/>
          <w:u w:val="single"/>
        </w:rPr>
        <w:t>SKILLS</w:t>
      </w:r>
    </w:p>
    <w:tbl>
      <w:tblPr>
        <w:tblStyle w:val="TableGrid"/>
        <w:tblW w:w="10507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677"/>
        <w:gridCol w:w="1998"/>
        <w:gridCol w:w="2862"/>
        <w:gridCol w:w="2970"/>
      </w:tblGrid>
      <w:tr w:rsidR="00001EAD" w:rsidRPr="00001EAD" w14:paraId="1EA9F390" w14:textId="77777777" w:rsidTr="00001EAD">
        <w:tc>
          <w:tcPr>
            <w:tcW w:w="2677" w:type="dxa"/>
          </w:tcPr>
          <w:p w14:paraId="35174CDC" w14:textId="40F8E9D5" w:rsidR="0032672F" w:rsidRPr="00001EAD" w:rsidRDefault="0032672F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SQL, MySQL</w:t>
            </w:r>
            <w:r w:rsidR="00104F9E" w:rsidRPr="00001EAD">
              <w:rPr>
                <w:rFonts w:ascii="Arial" w:hAnsi="Arial" w:cs="Arial"/>
                <w:iCs/>
                <w:snapToGrid/>
              </w:rPr>
              <w:t>, N</w:t>
            </w:r>
            <w:r w:rsidR="00D370B2" w:rsidRPr="00001EAD">
              <w:rPr>
                <w:rFonts w:ascii="Arial" w:hAnsi="Arial" w:cs="Arial"/>
                <w:iCs/>
                <w:snapToGrid/>
              </w:rPr>
              <w:t>o</w:t>
            </w:r>
            <w:r w:rsidR="00104F9E" w:rsidRPr="00001EAD">
              <w:rPr>
                <w:rFonts w:ascii="Arial" w:hAnsi="Arial" w:cs="Arial"/>
                <w:iCs/>
                <w:snapToGrid/>
              </w:rPr>
              <w:t>SQL</w:t>
            </w:r>
            <w:r w:rsidR="00A22E93" w:rsidRPr="00001EAD">
              <w:rPr>
                <w:rFonts w:ascii="Arial" w:hAnsi="Arial" w:cs="Arial"/>
                <w:iCs/>
                <w:snapToGrid/>
              </w:rPr>
              <w:t>, SAP</w:t>
            </w:r>
          </w:p>
        </w:tc>
        <w:tc>
          <w:tcPr>
            <w:tcW w:w="1998" w:type="dxa"/>
          </w:tcPr>
          <w:p w14:paraId="59EC71E1" w14:textId="249D0A6D" w:rsidR="0032672F" w:rsidRPr="00001EAD" w:rsidRDefault="0032672F" w:rsidP="007C10D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PL/SQL</w:t>
            </w:r>
            <w:r w:rsidR="00104F9E" w:rsidRPr="00001EAD">
              <w:rPr>
                <w:rFonts w:ascii="Arial" w:hAnsi="Arial" w:cs="Arial"/>
                <w:iCs/>
                <w:snapToGrid/>
              </w:rPr>
              <w:t>, Python</w:t>
            </w:r>
          </w:p>
        </w:tc>
        <w:tc>
          <w:tcPr>
            <w:tcW w:w="2862" w:type="dxa"/>
          </w:tcPr>
          <w:p w14:paraId="5ED9BC66" w14:textId="45BA6E69" w:rsidR="0032672F" w:rsidRPr="00001EAD" w:rsidRDefault="00DD185B" w:rsidP="007C10D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 xml:space="preserve">AWS, MS Azure </w:t>
            </w:r>
            <w:proofErr w:type="spellStart"/>
            <w:r w:rsidRPr="00001EAD">
              <w:rPr>
                <w:rFonts w:ascii="Arial" w:hAnsi="Arial" w:cs="Arial"/>
                <w:iCs/>
                <w:snapToGrid/>
              </w:rPr>
              <w:t>Cloud,GC</w:t>
            </w:r>
            <w:proofErr w:type="spellEnd"/>
          </w:p>
        </w:tc>
        <w:tc>
          <w:tcPr>
            <w:tcW w:w="2970" w:type="dxa"/>
          </w:tcPr>
          <w:p w14:paraId="621D71F7" w14:textId="77777777" w:rsidR="0032672F" w:rsidRPr="00001EAD" w:rsidRDefault="0032672F" w:rsidP="007C10D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 xml:space="preserve">Informatica, </w:t>
            </w:r>
            <w:proofErr w:type="spellStart"/>
            <w:r w:rsidRPr="00001EAD">
              <w:rPr>
                <w:rFonts w:ascii="Arial" w:hAnsi="Arial" w:cs="Arial"/>
                <w:iCs/>
                <w:snapToGrid/>
              </w:rPr>
              <w:t>Ubentu</w:t>
            </w:r>
            <w:proofErr w:type="spellEnd"/>
          </w:p>
        </w:tc>
      </w:tr>
      <w:tr w:rsidR="00001EAD" w:rsidRPr="00001EAD" w14:paraId="685F1CD5" w14:textId="77777777" w:rsidTr="00001EAD">
        <w:tc>
          <w:tcPr>
            <w:tcW w:w="2677" w:type="dxa"/>
          </w:tcPr>
          <w:p w14:paraId="78F1A530" w14:textId="729E072F" w:rsidR="0032672F" w:rsidRPr="00001EAD" w:rsidRDefault="0032672F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MS BI</w:t>
            </w:r>
            <w:r w:rsidR="00104F9E" w:rsidRPr="00001EAD">
              <w:rPr>
                <w:rFonts w:ascii="Arial" w:hAnsi="Arial" w:cs="Arial"/>
                <w:iCs/>
                <w:snapToGrid/>
              </w:rPr>
              <w:t>, Python</w:t>
            </w:r>
            <w:r w:rsidR="0078529A" w:rsidRPr="00001EAD">
              <w:rPr>
                <w:rFonts w:ascii="Arial" w:hAnsi="Arial" w:cs="Arial"/>
                <w:iCs/>
                <w:snapToGrid/>
              </w:rPr>
              <w:t>, Tableau</w:t>
            </w:r>
          </w:p>
        </w:tc>
        <w:tc>
          <w:tcPr>
            <w:tcW w:w="1998" w:type="dxa"/>
          </w:tcPr>
          <w:p w14:paraId="695B2662" w14:textId="3C9373BE" w:rsidR="0032672F" w:rsidRPr="00001EAD" w:rsidRDefault="0078529A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ETL, SSIS</w:t>
            </w:r>
            <w:r w:rsidR="0032672F" w:rsidRPr="00001EAD">
              <w:rPr>
                <w:rFonts w:ascii="Arial" w:hAnsi="Arial" w:cs="Arial"/>
                <w:iCs/>
                <w:snapToGrid/>
              </w:rPr>
              <w:t>,SSRS</w:t>
            </w:r>
          </w:p>
        </w:tc>
        <w:tc>
          <w:tcPr>
            <w:tcW w:w="2862" w:type="dxa"/>
          </w:tcPr>
          <w:p w14:paraId="68DC78DB" w14:textId="77777777" w:rsidR="0032672F" w:rsidRPr="00001EAD" w:rsidRDefault="0032672F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Data Modeling, SQL Stack</w:t>
            </w:r>
          </w:p>
        </w:tc>
        <w:tc>
          <w:tcPr>
            <w:tcW w:w="2970" w:type="dxa"/>
          </w:tcPr>
          <w:p w14:paraId="6D15620A" w14:textId="4564F971" w:rsidR="0032672F" w:rsidRPr="00001EAD" w:rsidRDefault="0032672F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SQL, PL/SQL</w:t>
            </w:r>
            <w:r w:rsidR="00104F9E" w:rsidRPr="00001EAD">
              <w:rPr>
                <w:rFonts w:ascii="Arial" w:hAnsi="Arial" w:cs="Arial"/>
                <w:iCs/>
                <w:snapToGrid/>
              </w:rPr>
              <w:t xml:space="preserve"> </w:t>
            </w:r>
            <w:r w:rsidRPr="00001EAD">
              <w:rPr>
                <w:rFonts w:ascii="Arial" w:hAnsi="Arial" w:cs="Arial"/>
                <w:iCs/>
                <w:snapToGrid/>
              </w:rPr>
              <w:t>Tuning</w:t>
            </w:r>
          </w:p>
        </w:tc>
      </w:tr>
      <w:tr w:rsidR="00001EAD" w:rsidRPr="00001EAD" w14:paraId="106F53C0" w14:textId="77777777" w:rsidTr="00001EAD">
        <w:tc>
          <w:tcPr>
            <w:tcW w:w="2677" w:type="dxa"/>
          </w:tcPr>
          <w:p w14:paraId="23E1F351" w14:textId="732D5B25" w:rsidR="0032672F" w:rsidRPr="00001EAD" w:rsidRDefault="0032672F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 xml:space="preserve">Java </w:t>
            </w:r>
            <w:r w:rsidR="00CC4E36" w:rsidRPr="00001EAD">
              <w:rPr>
                <w:rFonts w:ascii="Arial" w:hAnsi="Arial" w:cs="Arial"/>
                <w:iCs/>
                <w:snapToGrid/>
              </w:rPr>
              <w:t>Scripting, CI</w:t>
            </w:r>
            <w:r w:rsidR="00981E00" w:rsidRPr="00001EAD">
              <w:rPr>
                <w:rFonts w:ascii="Arial" w:hAnsi="Arial" w:cs="Arial"/>
                <w:iCs/>
                <w:snapToGrid/>
              </w:rPr>
              <w:t>,CD</w:t>
            </w:r>
          </w:p>
        </w:tc>
        <w:tc>
          <w:tcPr>
            <w:tcW w:w="1998" w:type="dxa"/>
          </w:tcPr>
          <w:p w14:paraId="2E403F65" w14:textId="77777777" w:rsidR="0032672F" w:rsidRPr="00001EAD" w:rsidRDefault="0032672F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Oracle 8,9,12G</w:t>
            </w:r>
          </w:p>
        </w:tc>
        <w:tc>
          <w:tcPr>
            <w:tcW w:w="2862" w:type="dxa"/>
          </w:tcPr>
          <w:p w14:paraId="71CCDEC7" w14:textId="4972CF1E" w:rsidR="0032672F" w:rsidRPr="00001EAD" w:rsidRDefault="0032672F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DB</w:t>
            </w:r>
            <w:r w:rsidR="00D370B2" w:rsidRPr="00001EAD">
              <w:rPr>
                <w:rFonts w:ascii="Arial" w:hAnsi="Arial" w:cs="Arial"/>
                <w:iCs/>
                <w:snapToGrid/>
              </w:rPr>
              <w:t>2,</w:t>
            </w:r>
            <w:r w:rsidRPr="00001EAD">
              <w:rPr>
                <w:rFonts w:ascii="Arial" w:hAnsi="Arial" w:cs="Arial"/>
                <w:iCs/>
                <w:snapToGrid/>
              </w:rPr>
              <w:t xml:space="preserve"> Crystal Reports</w:t>
            </w:r>
          </w:p>
        </w:tc>
        <w:tc>
          <w:tcPr>
            <w:tcW w:w="2970" w:type="dxa"/>
          </w:tcPr>
          <w:p w14:paraId="5B8B775F" w14:textId="77777777" w:rsidR="0032672F" w:rsidRPr="00001EAD" w:rsidRDefault="0032672F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MS SQL server</w:t>
            </w:r>
          </w:p>
        </w:tc>
      </w:tr>
      <w:tr w:rsidR="00001EAD" w:rsidRPr="00001EAD" w14:paraId="061CBA56" w14:textId="77777777" w:rsidTr="00001EAD">
        <w:tc>
          <w:tcPr>
            <w:tcW w:w="2677" w:type="dxa"/>
          </w:tcPr>
          <w:p w14:paraId="19ECB73B" w14:textId="77777777" w:rsidR="0032672F" w:rsidRPr="00001EAD" w:rsidRDefault="0032672F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Perl Scripting</w:t>
            </w:r>
          </w:p>
        </w:tc>
        <w:tc>
          <w:tcPr>
            <w:tcW w:w="1998" w:type="dxa"/>
          </w:tcPr>
          <w:p w14:paraId="293E1B0A" w14:textId="0E6AA137" w:rsidR="0032672F" w:rsidRPr="00001EAD" w:rsidRDefault="00AE0D2C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Jenkins</w:t>
            </w:r>
            <w:r w:rsidR="009A152B" w:rsidRPr="00001EAD">
              <w:rPr>
                <w:rFonts w:ascii="Arial" w:hAnsi="Arial" w:cs="Arial"/>
                <w:iCs/>
                <w:snapToGrid/>
              </w:rPr>
              <w:t>, .NET</w:t>
            </w:r>
          </w:p>
        </w:tc>
        <w:tc>
          <w:tcPr>
            <w:tcW w:w="2862" w:type="dxa"/>
          </w:tcPr>
          <w:p w14:paraId="4EA028D9" w14:textId="77777777" w:rsidR="0032672F" w:rsidRPr="00001EAD" w:rsidRDefault="0032672F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proofErr w:type="spellStart"/>
            <w:r w:rsidRPr="00001EAD">
              <w:rPr>
                <w:rFonts w:ascii="Arial" w:hAnsi="Arial" w:cs="Arial"/>
                <w:iCs/>
                <w:snapToGrid/>
              </w:rPr>
              <w:t>Ms</w:t>
            </w:r>
            <w:proofErr w:type="spellEnd"/>
            <w:r w:rsidRPr="00001EAD">
              <w:rPr>
                <w:rFonts w:ascii="Arial" w:hAnsi="Arial" w:cs="Arial"/>
                <w:iCs/>
                <w:snapToGrid/>
              </w:rPr>
              <w:t xml:space="preserve"> projects, </w:t>
            </w:r>
            <w:proofErr w:type="spellStart"/>
            <w:r w:rsidRPr="00001EAD">
              <w:rPr>
                <w:rFonts w:ascii="Arial" w:hAnsi="Arial" w:cs="Arial"/>
                <w:iCs/>
                <w:snapToGrid/>
              </w:rPr>
              <w:t>visio</w:t>
            </w:r>
            <w:proofErr w:type="spellEnd"/>
            <w:r w:rsidRPr="00001EAD">
              <w:rPr>
                <w:rFonts w:ascii="Arial" w:hAnsi="Arial" w:cs="Arial"/>
                <w:iCs/>
                <w:snapToGrid/>
              </w:rPr>
              <w:t>, excel</w:t>
            </w:r>
          </w:p>
        </w:tc>
        <w:tc>
          <w:tcPr>
            <w:tcW w:w="2970" w:type="dxa"/>
          </w:tcPr>
          <w:p w14:paraId="714BDAFB" w14:textId="77777777" w:rsidR="0032672F" w:rsidRPr="00001EAD" w:rsidRDefault="0032672F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MS Visual Source Safe</w:t>
            </w:r>
          </w:p>
        </w:tc>
      </w:tr>
      <w:tr w:rsidR="00001EAD" w:rsidRPr="00001EAD" w14:paraId="5BA0E5AF" w14:textId="77777777" w:rsidTr="00001EAD">
        <w:tc>
          <w:tcPr>
            <w:tcW w:w="2677" w:type="dxa"/>
          </w:tcPr>
          <w:p w14:paraId="17251F21" w14:textId="77777777" w:rsidR="0032672F" w:rsidRPr="00001EAD" w:rsidRDefault="0032672F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proofErr w:type="spellStart"/>
            <w:r w:rsidRPr="00001EAD">
              <w:rPr>
                <w:rFonts w:ascii="Arial" w:hAnsi="Arial" w:cs="Arial"/>
                <w:iCs/>
                <w:snapToGrid/>
              </w:rPr>
              <w:t>Websphere</w:t>
            </w:r>
            <w:proofErr w:type="spellEnd"/>
            <w:r w:rsidRPr="00001EAD">
              <w:rPr>
                <w:rFonts w:ascii="Arial" w:hAnsi="Arial" w:cs="Arial"/>
                <w:iCs/>
                <w:snapToGrid/>
              </w:rPr>
              <w:t>, Hadoop</w:t>
            </w:r>
          </w:p>
        </w:tc>
        <w:tc>
          <w:tcPr>
            <w:tcW w:w="1998" w:type="dxa"/>
          </w:tcPr>
          <w:p w14:paraId="0627FD13" w14:textId="77777777" w:rsidR="0032672F" w:rsidRPr="00001EAD" w:rsidRDefault="0032672F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 xml:space="preserve">WebLogic, </w:t>
            </w:r>
            <w:proofErr w:type="spellStart"/>
            <w:r w:rsidRPr="00001EAD">
              <w:rPr>
                <w:rFonts w:ascii="Arial" w:hAnsi="Arial" w:cs="Arial"/>
                <w:iCs/>
                <w:snapToGrid/>
              </w:rPr>
              <w:t>ErWin</w:t>
            </w:r>
            <w:proofErr w:type="spellEnd"/>
          </w:p>
        </w:tc>
        <w:tc>
          <w:tcPr>
            <w:tcW w:w="2862" w:type="dxa"/>
          </w:tcPr>
          <w:p w14:paraId="47246B56" w14:textId="77777777" w:rsidR="0032672F" w:rsidRPr="00001EAD" w:rsidRDefault="0032672F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Application development</w:t>
            </w:r>
          </w:p>
        </w:tc>
        <w:tc>
          <w:tcPr>
            <w:tcW w:w="2970" w:type="dxa"/>
          </w:tcPr>
          <w:p w14:paraId="5B36AD3D" w14:textId="77777777" w:rsidR="0032672F" w:rsidRPr="00001EAD" w:rsidRDefault="0032672F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Application support</w:t>
            </w:r>
          </w:p>
        </w:tc>
      </w:tr>
      <w:tr w:rsidR="00001EAD" w:rsidRPr="00001EAD" w14:paraId="29B9EBCD" w14:textId="77777777" w:rsidTr="00001EAD">
        <w:trPr>
          <w:trHeight w:val="612"/>
        </w:trPr>
        <w:tc>
          <w:tcPr>
            <w:tcW w:w="2677" w:type="dxa"/>
          </w:tcPr>
          <w:p w14:paraId="46985353" w14:textId="77777777" w:rsidR="0032672F" w:rsidRPr="00001EAD" w:rsidRDefault="0032672F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Tera Data</w:t>
            </w:r>
            <w:r w:rsidR="004C0AE0" w:rsidRPr="00001EAD">
              <w:rPr>
                <w:rFonts w:ascii="Arial" w:hAnsi="Arial" w:cs="Arial"/>
                <w:iCs/>
                <w:snapToGrid/>
              </w:rPr>
              <w:t>, Python</w:t>
            </w:r>
          </w:p>
          <w:p w14:paraId="1603C789" w14:textId="5FA8C670" w:rsidR="003F1F5A" w:rsidRPr="00001EAD" w:rsidRDefault="00DD185B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Unix Shell Scripting</w:t>
            </w:r>
          </w:p>
          <w:p w14:paraId="5CC16E71" w14:textId="18942293" w:rsidR="0078529A" w:rsidRPr="00001EAD" w:rsidRDefault="0078529A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Project management</w:t>
            </w:r>
          </w:p>
        </w:tc>
        <w:tc>
          <w:tcPr>
            <w:tcW w:w="1998" w:type="dxa"/>
          </w:tcPr>
          <w:p w14:paraId="03B6D659" w14:textId="77777777" w:rsidR="0032672F" w:rsidRPr="00001EAD" w:rsidRDefault="0032672F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Java JDK</w:t>
            </w:r>
          </w:p>
          <w:p w14:paraId="7A285757" w14:textId="77777777" w:rsidR="003F1F5A" w:rsidRPr="00001EAD" w:rsidRDefault="003F1F5A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VB.NET</w:t>
            </w:r>
            <w:r w:rsidR="006F1656" w:rsidRPr="00001EAD">
              <w:rPr>
                <w:rFonts w:ascii="Arial" w:hAnsi="Arial" w:cs="Arial"/>
                <w:iCs/>
                <w:snapToGrid/>
              </w:rPr>
              <w:t>, Agile</w:t>
            </w:r>
          </w:p>
          <w:p w14:paraId="1849BA06" w14:textId="6EC8A61F" w:rsidR="00A22E93" w:rsidRPr="00001EAD" w:rsidRDefault="00A22E93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Data Manager</w:t>
            </w:r>
          </w:p>
        </w:tc>
        <w:tc>
          <w:tcPr>
            <w:tcW w:w="2862" w:type="dxa"/>
          </w:tcPr>
          <w:p w14:paraId="7BD9451E" w14:textId="77777777" w:rsidR="0032672F" w:rsidRPr="00001EAD" w:rsidRDefault="00137EA7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Hadoop</w:t>
            </w:r>
            <w:r w:rsidR="00104F9E" w:rsidRPr="00001EAD">
              <w:rPr>
                <w:rFonts w:ascii="Arial" w:hAnsi="Arial" w:cs="Arial"/>
                <w:iCs/>
                <w:snapToGrid/>
              </w:rPr>
              <w:t>, Data Modeling</w:t>
            </w:r>
          </w:p>
          <w:p w14:paraId="2965A0A6" w14:textId="77777777" w:rsidR="00262F87" w:rsidRPr="00001EAD" w:rsidRDefault="00262F87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IBM Tivoli</w:t>
            </w:r>
            <w:r w:rsidR="00C23414" w:rsidRPr="00001EAD">
              <w:rPr>
                <w:rFonts w:ascii="Arial" w:hAnsi="Arial" w:cs="Arial"/>
                <w:iCs/>
                <w:snapToGrid/>
              </w:rPr>
              <w:t xml:space="preserve">, </w:t>
            </w:r>
            <w:r w:rsidR="00C23414" w:rsidRPr="00001EAD">
              <w:rPr>
                <w:rFonts w:ascii="Arial" w:hAnsi="Arial" w:cs="Arial"/>
                <w:iCs/>
              </w:rPr>
              <w:t>Venafi</w:t>
            </w:r>
          </w:p>
          <w:p w14:paraId="5F7239AA" w14:textId="2E0E8178" w:rsidR="007A675E" w:rsidRPr="00001EAD" w:rsidRDefault="00395EE7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 xml:space="preserve">Azure </w:t>
            </w:r>
            <w:r w:rsidR="00981E00" w:rsidRPr="00001EAD">
              <w:rPr>
                <w:rFonts w:ascii="Arial" w:hAnsi="Arial" w:cs="Arial"/>
                <w:iCs/>
                <w:snapToGrid/>
              </w:rPr>
              <w:t>Active directory</w:t>
            </w:r>
            <w:r w:rsidR="00CC4E36" w:rsidRPr="00001EAD">
              <w:rPr>
                <w:rFonts w:ascii="Arial" w:hAnsi="Arial" w:cs="Arial"/>
                <w:iCs/>
                <w:snapToGrid/>
              </w:rPr>
              <w:t xml:space="preserve"> </w:t>
            </w:r>
            <w:r w:rsidRPr="00001EAD">
              <w:rPr>
                <w:rFonts w:ascii="Arial" w:hAnsi="Arial" w:cs="Arial"/>
                <w:iCs/>
                <w:snapToGrid/>
              </w:rPr>
              <w:t>,EBS</w:t>
            </w:r>
          </w:p>
        </w:tc>
        <w:tc>
          <w:tcPr>
            <w:tcW w:w="2970" w:type="dxa"/>
          </w:tcPr>
          <w:p w14:paraId="3C1B2585" w14:textId="77777777" w:rsidR="0032672F" w:rsidRPr="00001EAD" w:rsidRDefault="0032672F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Sun O.S, AIX</w:t>
            </w:r>
          </w:p>
          <w:p w14:paraId="2A080E1A" w14:textId="2682195C" w:rsidR="00C23414" w:rsidRPr="00001EAD" w:rsidRDefault="0078529A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 xml:space="preserve">AWR, ADDR </w:t>
            </w:r>
          </w:p>
          <w:p w14:paraId="095CD201" w14:textId="775C0A69" w:rsidR="00CC4E36" w:rsidRPr="00001EAD" w:rsidRDefault="00CC4E36" w:rsidP="007C10DE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Cs/>
                <w:snapToGrid/>
              </w:rPr>
            </w:pPr>
            <w:r w:rsidRPr="00001EAD">
              <w:rPr>
                <w:rFonts w:ascii="Arial" w:hAnsi="Arial" w:cs="Arial"/>
                <w:iCs/>
                <w:snapToGrid/>
              </w:rPr>
              <w:t>JIRA</w:t>
            </w:r>
          </w:p>
          <w:p w14:paraId="787B3555" w14:textId="77777777" w:rsidR="003F1F5A" w:rsidRPr="00001EAD" w:rsidRDefault="003F1F5A" w:rsidP="007C10DE">
            <w:pPr>
              <w:pStyle w:val="ListParagraph"/>
              <w:ind w:left="360"/>
              <w:rPr>
                <w:rFonts w:ascii="Arial" w:hAnsi="Arial" w:cs="Arial"/>
                <w:iCs/>
                <w:snapToGrid/>
              </w:rPr>
            </w:pPr>
          </w:p>
        </w:tc>
      </w:tr>
    </w:tbl>
    <w:p w14:paraId="5C97DCEE" w14:textId="77777777" w:rsidR="00D6750E" w:rsidRPr="00001EAD" w:rsidRDefault="00D6750E" w:rsidP="007C10DE">
      <w:pPr>
        <w:rPr>
          <w:rFonts w:ascii="Arial" w:hAnsi="Arial" w:cs="Arial"/>
          <w:b/>
          <w:iCs/>
        </w:rPr>
      </w:pPr>
    </w:p>
    <w:p w14:paraId="49037EE9" w14:textId="71FDAEC4" w:rsidR="007D6071" w:rsidRPr="00001EAD" w:rsidRDefault="00001EAD" w:rsidP="007C10DE">
      <w:pPr>
        <w:rPr>
          <w:rFonts w:ascii="Arial" w:hAnsi="Arial" w:cs="Arial"/>
          <w:b/>
          <w:iCs/>
          <w:u w:val="single"/>
        </w:rPr>
      </w:pPr>
      <w:r w:rsidRPr="00001EAD">
        <w:rPr>
          <w:rFonts w:ascii="Arial" w:hAnsi="Arial" w:cs="Arial"/>
          <w:b/>
          <w:iCs/>
          <w:u w:val="single"/>
        </w:rPr>
        <w:t xml:space="preserve">WORK EXPERIENCE </w:t>
      </w:r>
    </w:p>
    <w:p w14:paraId="41714C6D" w14:textId="2D7B734E" w:rsidR="00B31A70" w:rsidRPr="00001EAD" w:rsidRDefault="00104F9E" w:rsidP="007C10DE">
      <w:pPr>
        <w:rPr>
          <w:rFonts w:ascii="Arial" w:hAnsi="Arial" w:cs="Arial"/>
          <w:b/>
          <w:iCs/>
        </w:rPr>
      </w:pPr>
      <w:r w:rsidRPr="00001EAD">
        <w:rPr>
          <w:rFonts w:ascii="Arial" w:hAnsi="Arial" w:cs="Arial"/>
          <w:b/>
          <w:iCs/>
        </w:rPr>
        <w:t xml:space="preserve">Project </w:t>
      </w:r>
      <w:r w:rsidR="00CC5445" w:rsidRPr="00001EAD">
        <w:rPr>
          <w:rFonts w:ascii="Arial" w:hAnsi="Arial" w:cs="Arial"/>
          <w:b/>
          <w:iCs/>
        </w:rPr>
        <w:t>Lead</w:t>
      </w:r>
      <w:r w:rsidRPr="00001EAD">
        <w:rPr>
          <w:rFonts w:ascii="Arial" w:hAnsi="Arial" w:cs="Arial"/>
          <w:b/>
          <w:iCs/>
        </w:rPr>
        <w:t xml:space="preserve">/Technical Lead </w:t>
      </w:r>
      <w:r w:rsidR="00DF7878" w:rsidRPr="00001EAD">
        <w:rPr>
          <w:rFonts w:ascii="Arial" w:hAnsi="Arial" w:cs="Arial"/>
          <w:b/>
          <w:iCs/>
        </w:rPr>
        <w:t>at CVS Caremark</w:t>
      </w:r>
      <w:r w:rsidR="00433C7B">
        <w:rPr>
          <w:rFonts w:ascii="Arial" w:hAnsi="Arial" w:cs="Arial"/>
          <w:b/>
          <w:iCs/>
        </w:rPr>
        <w:tab/>
      </w:r>
      <w:r w:rsidR="00433C7B">
        <w:rPr>
          <w:rFonts w:ascii="Arial" w:hAnsi="Arial" w:cs="Arial"/>
          <w:b/>
          <w:iCs/>
        </w:rPr>
        <w:tab/>
      </w:r>
      <w:r w:rsidR="00433C7B">
        <w:rPr>
          <w:rFonts w:ascii="Arial" w:hAnsi="Arial" w:cs="Arial"/>
          <w:b/>
          <w:iCs/>
        </w:rPr>
        <w:tab/>
      </w:r>
      <w:r w:rsidR="00433C7B">
        <w:rPr>
          <w:rFonts w:ascii="Arial" w:hAnsi="Arial" w:cs="Arial"/>
          <w:b/>
          <w:iCs/>
        </w:rPr>
        <w:tab/>
      </w:r>
      <w:r w:rsidR="00433C7B">
        <w:rPr>
          <w:rFonts w:ascii="Arial" w:hAnsi="Arial" w:cs="Arial"/>
          <w:b/>
          <w:iCs/>
        </w:rPr>
        <w:tab/>
      </w:r>
      <w:r w:rsidRPr="00001EAD">
        <w:rPr>
          <w:rFonts w:ascii="Arial" w:hAnsi="Arial" w:cs="Arial"/>
          <w:b/>
          <w:iCs/>
        </w:rPr>
        <w:t>Sep 2013 - Current</w:t>
      </w:r>
    </w:p>
    <w:p w14:paraId="50DB3C5D" w14:textId="59CE5037" w:rsidR="00E76E94" w:rsidRPr="00001EAD" w:rsidRDefault="007C3FCA" w:rsidP="007C10DE">
      <w:pPr>
        <w:rPr>
          <w:rFonts w:ascii="Arial" w:hAnsi="Arial" w:cs="Arial"/>
          <w:b/>
          <w:iCs/>
        </w:rPr>
      </w:pPr>
      <w:r w:rsidRPr="00001EAD">
        <w:rPr>
          <w:rFonts w:ascii="Arial" w:hAnsi="Arial" w:cs="Arial"/>
          <w:b/>
          <w:iCs/>
        </w:rPr>
        <w:t>Responsibilities:</w:t>
      </w:r>
    </w:p>
    <w:p w14:paraId="40127133" w14:textId="6075BBC4" w:rsidR="00E86949" w:rsidRPr="00001EAD" w:rsidRDefault="00262F87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Managing multiple diverse technology </w:t>
      </w:r>
      <w:r w:rsidR="007C10DE" w:rsidRPr="00001EAD">
        <w:rPr>
          <w:rFonts w:ascii="Arial" w:hAnsi="Arial" w:cs="Arial"/>
          <w:iCs/>
        </w:rPr>
        <w:t>teams.</w:t>
      </w:r>
    </w:p>
    <w:p w14:paraId="6D4060A5" w14:textId="2C4D9794" w:rsidR="00E86949" w:rsidRPr="00001EAD" w:rsidRDefault="00E86949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Maintaining disaster recovery </w:t>
      </w:r>
      <w:r w:rsidR="00421B2B" w:rsidRPr="00001EAD">
        <w:rPr>
          <w:rFonts w:ascii="Arial" w:hAnsi="Arial" w:cs="Arial"/>
          <w:iCs/>
        </w:rPr>
        <w:t xml:space="preserve">process </w:t>
      </w:r>
      <w:r w:rsidRPr="00001EAD">
        <w:rPr>
          <w:rFonts w:ascii="Arial" w:hAnsi="Arial" w:cs="Arial"/>
          <w:iCs/>
        </w:rPr>
        <w:t xml:space="preserve">documents, SOP for various processes, KB articles for various issues, hosting team meetings, managing meetings with </w:t>
      </w:r>
      <w:r w:rsidR="009E28DB" w:rsidRPr="00001EAD">
        <w:rPr>
          <w:rFonts w:ascii="Arial" w:hAnsi="Arial" w:cs="Arial"/>
          <w:iCs/>
        </w:rPr>
        <w:t>business,</w:t>
      </w:r>
      <w:r w:rsidRPr="00001EAD">
        <w:rPr>
          <w:rFonts w:ascii="Arial" w:hAnsi="Arial" w:cs="Arial"/>
          <w:iCs/>
        </w:rPr>
        <w:t xml:space="preserve"> internal IT teams and vendors.</w:t>
      </w:r>
    </w:p>
    <w:p w14:paraId="4BB5781C" w14:textId="054F9B97" w:rsidR="00E86949" w:rsidRPr="00001EAD" w:rsidRDefault="00E86949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Overseeing </w:t>
      </w:r>
      <w:r w:rsidR="00866108" w:rsidRPr="00001EAD">
        <w:rPr>
          <w:rFonts w:ascii="Arial" w:hAnsi="Arial" w:cs="Arial"/>
          <w:iCs/>
        </w:rPr>
        <w:t>development,</w:t>
      </w:r>
      <w:r w:rsidRPr="00001EAD">
        <w:rPr>
          <w:rFonts w:ascii="Arial" w:hAnsi="Arial" w:cs="Arial"/>
          <w:iCs/>
        </w:rPr>
        <w:t xml:space="preserve"> </w:t>
      </w:r>
      <w:r w:rsidR="00866108" w:rsidRPr="00001EAD">
        <w:rPr>
          <w:rFonts w:ascii="Arial" w:hAnsi="Arial" w:cs="Arial"/>
          <w:iCs/>
        </w:rPr>
        <w:t>support and maintenance work of multiple projects</w:t>
      </w:r>
      <w:r w:rsidR="00D2553B" w:rsidRPr="00001EAD">
        <w:rPr>
          <w:rFonts w:ascii="Arial" w:hAnsi="Arial" w:cs="Arial"/>
          <w:iCs/>
        </w:rPr>
        <w:t>, budget planning, conducting performance reviews, reviewing development plans for team members, recruiting team members</w:t>
      </w:r>
      <w:r w:rsidR="00355306" w:rsidRPr="00001EAD">
        <w:rPr>
          <w:rFonts w:ascii="Arial" w:hAnsi="Arial" w:cs="Arial"/>
          <w:iCs/>
        </w:rPr>
        <w:t>, and mentoring</w:t>
      </w:r>
      <w:r w:rsidR="00421B2B" w:rsidRPr="00001EAD">
        <w:rPr>
          <w:rFonts w:ascii="Arial" w:hAnsi="Arial" w:cs="Arial"/>
          <w:iCs/>
        </w:rPr>
        <w:t xml:space="preserve"> team members.</w:t>
      </w:r>
    </w:p>
    <w:p w14:paraId="358FF8D8" w14:textId="77777777" w:rsidR="003E5B3E" w:rsidRPr="00001EAD" w:rsidRDefault="003E5B3E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As a project manager, decision making based on data, processes, IT and Business impact, ability to accurately analyze situations and reach decision on informed judgement.</w:t>
      </w:r>
    </w:p>
    <w:p w14:paraId="6F4A48F6" w14:textId="77777777" w:rsidR="003E5B3E" w:rsidRPr="00001EAD" w:rsidRDefault="003E5B3E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Change control management using various CI/CD change management tools, effective program management.</w:t>
      </w:r>
    </w:p>
    <w:p w14:paraId="0255F868" w14:textId="77777777" w:rsidR="00355306" w:rsidRPr="00001EAD" w:rsidRDefault="00355306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Performed configuration, deployment, and support of cloud services.</w:t>
      </w:r>
    </w:p>
    <w:p w14:paraId="566BA945" w14:textId="03FDC9C9" w:rsidR="00421B2B" w:rsidRPr="00001EAD" w:rsidRDefault="00421B2B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Collaborating with other </w:t>
      </w:r>
      <w:r w:rsidR="00D513F9" w:rsidRPr="00001EAD">
        <w:rPr>
          <w:rFonts w:ascii="Arial" w:hAnsi="Arial" w:cs="Arial"/>
          <w:iCs/>
        </w:rPr>
        <w:t>teams and</w:t>
      </w:r>
      <w:r w:rsidRPr="00001EAD">
        <w:rPr>
          <w:rFonts w:ascii="Arial" w:hAnsi="Arial" w:cs="Arial"/>
          <w:iCs/>
        </w:rPr>
        <w:t xml:space="preserve"> departments to ensure alignment with company goals and objectives. </w:t>
      </w:r>
    </w:p>
    <w:p w14:paraId="7B49B18D" w14:textId="7D4F0872" w:rsidR="00421B2B" w:rsidRPr="00001EAD" w:rsidRDefault="00421B2B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Agile</w:t>
      </w:r>
      <w:r w:rsidR="00923E76" w:rsidRPr="00001EAD">
        <w:rPr>
          <w:rFonts w:ascii="Arial" w:hAnsi="Arial" w:cs="Arial"/>
          <w:iCs/>
        </w:rPr>
        <w:t>, Scrum</w:t>
      </w:r>
      <w:r w:rsidRPr="00001EAD">
        <w:rPr>
          <w:rFonts w:ascii="Arial" w:hAnsi="Arial" w:cs="Arial"/>
          <w:iCs/>
        </w:rPr>
        <w:t xml:space="preserve"> project management to focus on delivering of a project</w:t>
      </w:r>
      <w:r w:rsidR="00923E76" w:rsidRPr="00001EAD">
        <w:rPr>
          <w:rFonts w:ascii="Arial" w:hAnsi="Arial" w:cs="Arial"/>
          <w:iCs/>
        </w:rPr>
        <w:t xml:space="preserve"> or sprints</w:t>
      </w:r>
      <w:r w:rsidRPr="00001EAD">
        <w:rPr>
          <w:rFonts w:ascii="Arial" w:hAnsi="Arial" w:cs="Arial"/>
          <w:iCs/>
        </w:rPr>
        <w:t>, working in collaborative agile environment, using CI, CD tools like Jenkins.</w:t>
      </w:r>
    </w:p>
    <w:p w14:paraId="552D673B" w14:textId="77777777" w:rsidR="00421B2B" w:rsidRPr="00001EAD" w:rsidRDefault="00421B2B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Hosting support ticket and development defect management calls.</w:t>
      </w:r>
    </w:p>
    <w:p w14:paraId="526D00BE" w14:textId="2B5432DA" w:rsidR="00E45A14" w:rsidRPr="00001EAD" w:rsidRDefault="00E45A14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lastRenderedPageBreak/>
        <w:t>Managing ETL processes, Design, develop, test, and implement ETL processes using Informatica PowerCenter to extract, transform, and load data from various sources into data warehouses or target systems</w:t>
      </w:r>
    </w:p>
    <w:p w14:paraId="49DE29C2" w14:textId="2C3D1348" w:rsidR="00421B2B" w:rsidRPr="00001EAD" w:rsidRDefault="00421B2B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Reviewing various SNOW tickets and their SLA, managing </w:t>
      </w:r>
      <w:r w:rsidR="007C10DE" w:rsidRPr="00001EAD">
        <w:rPr>
          <w:rFonts w:ascii="Arial" w:hAnsi="Arial" w:cs="Arial"/>
          <w:iCs/>
        </w:rPr>
        <w:t>RCAs</w:t>
      </w:r>
      <w:r w:rsidRPr="00001EAD">
        <w:rPr>
          <w:rFonts w:ascii="Arial" w:hAnsi="Arial" w:cs="Arial"/>
          <w:iCs/>
        </w:rPr>
        <w:t xml:space="preserve"> for various tickets including critical P1, P2 incidents.  </w:t>
      </w:r>
    </w:p>
    <w:p w14:paraId="1AC3A655" w14:textId="1A50DF31" w:rsidR="00D2553B" w:rsidRPr="00001EAD" w:rsidRDefault="00D2553B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Identifying unmet skills and developing skills within </w:t>
      </w:r>
      <w:r w:rsidR="007C10DE" w:rsidRPr="00001EAD">
        <w:rPr>
          <w:rFonts w:ascii="Arial" w:hAnsi="Arial" w:cs="Arial"/>
          <w:iCs/>
        </w:rPr>
        <w:t>the team</w:t>
      </w:r>
      <w:r w:rsidRPr="00001EAD">
        <w:rPr>
          <w:rFonts w:ascii="Arial" w:hAnsi="Arial" w:cs="Arial"/>
          <w:iCs/>
        </w:rPr>
        <w:t xml:space="preserve">; gave task to team members to plan and add new skill in each </w:t>
      </w:r>
      <w:r w:rsidR="00CC4E36" w:rsidRPr="00001EAD">
        <w:rPr>
          <w:rFonts w:ascii="Arial" w:hAnsi="Arial" w:cs="Arial"/>
          <w:iCs/>
        </w:rPr>
        <w:t>year’s</w:t>
      </w:r>
      <w:r w:rsidRPr="00001EAD">
        <w:rPr>
          <w:rFonts w:ascii="Arial" w:hAnsi="Arial" w:cs="Arial"/>
          <w:iCs/>
        </w:rPr>
        <w:t xml:space="preserve"> review.</w:t>
      </w:r>
    </w:p>
    <w:p w14:paraId="42627FC1" w14:textId="2ABAD9AB" w:rsidR="00F27558" w:rsidRPr="00001EAD" w:rsidRDefault="00F27558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Release management, used </w:t>
      </w:r>
      <w:r w:rsidR="007C10DE" w:rsidRPr="00001EAD">
        <w:rPr>
          <w:rFonts w:ascii="Arial" w:hAnsi="Arial" w:cs="Arial"/>
          <w:iCs/>
        </w:rPr>
        <w:t>CI, CD</w:t>
      </w:r>
      <w:r w:rsidR="00EA7564" w:rsidRPr="00001EAD">
        <w:rPr>
          <w:rFonts w:ascii="Arial" w:hAnsi="Arial" w:cs="Arial"/>
          <w:iCs/>
        </w:rPr>
        <w:t xml:space="preserve">, </w:t>
      </w:r>
      <w:r w:rsidRPr="00001EAD">
        <w:rPr>
          <w:rFonts w:ascii="Arial" w:hAnsi="Arial" w:cs="Arial"/>
          <w:iCs/>
        </w:rPr>
        <w:t>Jenkins for Microservices and other deployments, used Splunk for centralized logging.</w:t>
      </w:r>
    </w:p>
    <w:p w14:paraId="6AE3C483" w14:textId="459466A2" w:rsidR="00EA7564" w:rsidRPr="00001EAD" w:rsidRDefault="00EA7564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Setup </w:t>
      </w:r>
      <w:r w:rsidR="007C10DE" w:rsidRPr="00001EAD">
        <w:rPr>
          <w:rFonts w:ascii="Arial" w:hAnsi="Arial" w:cs="Arial"/>
          <w:iCs/>
        </w:rPr>
        <w:t>on call</w:t>
      </w:r>
      <w:r w:rsidRPr="00001EAD">
        <w:rPr>
          <w:rFonts w:ascii="Arial" w:hAnsi="Arial" w:cs="Arial"/>
          <w:iCs/>
        </w:rPr>
        <w:t xml:space="preserve"> schedule for team members using MIR3 scheduler. </w:t>
      </w:r>
    </w:p>
    <w:p w14:paraId="21ABF7C6" w14:textId="438F80FC" w:rsidR="00AE0D2C" w:rsidRPr="00001EAD" w:rsidRDefault="00AE0D2C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Worked in agile </w:t>
      </w:r>
      <w:r w:rsidR="00F27558" w:rsidRPr="00001EAD">
        <w:rPr>
          <w:rFonts w:ascii="Arial" w:hAnsi="Arial" w:cs="Arial"/>
          <w:iCs/>
        </w:rPr>
        <w:t>framework,</w:t>
      </w:r>
      <w:r w:rsidRPr="00001EAD">
        <w:rPr>
          <w:rFonts w:ascii="Arial" w:hAnsi="Arial" w:cs="Arial"/>
          <w:iCs/>
        </w:rPr>
        <w:t xml:space="preserve"> </w:t>
      </w:r>
      <w:r w:rsidR="007C10DE" w:rsidRPr="00001EAD">
        <w:rPr>
          <w:rFonts w:ascii="Arial" w:hAnsi="Arial" w:cs="Arial"/>
          <w:iCs/>
        </w:rPr>
        <w:t>interacting</w:t>
      </w:r>
      <w:r w:rsidRPr="00001EAD">
        <w:rPr>
          <w:rFonts w:ascii="Arial" w:hAnsi="Arial" w:cs="Arial"/>
          <w:iCs/>
        </w:rPr>
        <w:t xml:space="preserve"> with business team in story grooming, reviewing story/acceptance.</w:t>
      </w:r>
    </w:p>
    <w:p w14:paraId="6132B9E2" w14:textId="265B9880" w:rsidR="00F27558" w:rsidRPr="00001EAD" w:rsidRDefault="00F27558" w:rsidP="007C10DE">
      <w:pPr>
        <w:pStyle w:val="ListParagraph"/>
        <w:keepNext w:val="0"/>
        <w:numPr>
          <w:ilvl w:val="0"/>
          <w:numId w:val="37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Planning, allocation and monitoring of tasks of team </w:t>
      </w:r>
      <w:r w:rsidR="00CB72B1" w:rsidRPr="00001EAD">
        <w:rPr>
          <w:rFonts w:ascii="Arial" w:hAnsi="Arial" w:cs="Arial"/>
          <w:iCs/>
        </w:rPr>
        <w:t>members.</w:t>
      </w:r>
    </w:p>
    <w:p w14:paraId="5282DDCC" w14:textId="710CD0EA" w:rsidR="00E76E94" w:rsidRPr="00001EAD" w:rsidRDefault="00E76E94" w:rsidP="007C10DE">
      <w:pPr>
        <w:pStyle w:val="ListParagraph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Monitoring systems and application health and any necessary correction action management or troubleshooting based on </w:t>
      </w:r>
      <w:r w:rsidR="00EA7564" w:rsidRPr="00001EAD">
        <w:rPr>
          <w:rFonts w:ascii="Arial" w:hAnsi="Arial" w:cs="Arial"/>
          <w:iCs/>
        </w:rPr>
        <w:t>issues;</w:t>
      </w:r>
      <w:r w:rsidR="00261AAC" w:rsidRPr="00001EAD">
        <w:rPr>
          <w:rFonts w:ascii="Arial" w:hAnsi="Arial" w:cs="Arial"/>
          <w:iCs/>
        </w:rPr>
        <w:t xml:space="preserve"> spunk based alert monitoring. </w:t>
      </w:r>
    </w:p>
    <w:p w14:paraId="4C5AE1BD" w14:textId="4E3F4FD4" w:rsidR="00261AAC" w:rsidRPr="00001EAD" w:rsidRDefault="00981E00" w:rsidP="007C10DE">
      <w:pPr>
        <w:pStyle w:val="ListParagraph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Managing </w:t>
      </w:r>
      <w:r w:rsidR="00261AAC" w:rsidRPr="00001EAD">
        <w:rPr>
          <w:rFonts w:ascii="Arial" w:hAnsi="Arial" w:cs="Arial"/>
          <w:iCs/>
        </w:rPr>
        <w:t>Renew</w:t>
      </w:r>
      <w:r w:rsidRPr="00001EAD">
        <w:rPr>
          <w:rFonts w:ascii="Arial" w:hAnsi="Arial" w:cs="Arial"/>
          <w:iCs/>
        </w:rPr>
        <w:t>al</w:t>
      </w:r>
      <w:r w:rsidR="00261AAC" w:rsidRPr="00001EAD">
        <w:rPr>
          <w:rFonts w:ascii="Arial" w:hAnsi="Arial" w:cs="Arial"/>
          <w:iCs/>
        </w:rPr>
        <w:t xml:space="preserve"> </w:t>
      </w:r>
      <w:r w:rsidRPr="00001EAD">
        <w:rPr>
          <w:rFonts w:ascii="Arial" w:hAnsi="Arial" w:cs="Arial"/>
          <w:iCs/>
        </w:rPr>
        <w:t xml:space="preserve">of </w:t>
      </w:r>
      <w:r w:rsidR="00261AAC" w:rsidRPr="00001EAD">
        <w:rPr>
          <w:rFonts w:ascii="Arial" w:hAnsi="Arial" w:cs="Arial"/>
          <w:iCs/>
        </w:rPr>
        <w:t>HTTP certificates using Venafi</w:t>
      </w:r>
      <w:r w:rsidRPr="00001EAD">
        <w:rPr>
          <w:rFonts w:ascii="Arial" w:hAnsi="Arial" w:cs="Arial"/>
          <w:iCs/>
        </w:rPr>
        <w:t>, vulnerability management for various apps.</w:t>
      </w:r>
    </w:p>
    <w:p w14:paraId="38342F40" w14:textId="2B59F909" w:rsidR="00E76E94" w:rsidRPr="00001EAD" w:rsidRDefault="00E76E94" w:rsidP="007C10DE">
      <w:pPr>
        <w:pStyle w:val="ListParagraph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Updating and tracking issues tickets on </w:t>
      </w:r>
      <w:r w:rsidR="007C10DE" w:rsidRPr="00001EAD">
        <w:rPr>
          <w:rFonts w:ascii="Arial" w:hAnsi="Arial" w:cs="Arial"/>
          <w:iCs/>
        </w:rPr>
        <w:t>a daily</w:t>
      </w:r>
      <w:r w:rsidRPr="00001EAD">
        <w:rPr>
          <w:rFonts w:ascii="Arial" w:hAnsi="Arial" w:cs="Arial"/>
          <w:iCs/>
        </w:rPr>
        <w:t xml:space="preserve"> basis</w:t>
      </w:r>
      <w:r w:rsidR="003A210A" w:rsidRPr="00001EAD">
        <w:rPr>
          <w:rFonts w:ascii="Arial" w:hAnsi="Arial" w:cs="Arial"/>
          <w:iCs/>
        </w:rPr>
        <w:t>, managing defects.</w:t>
      </w:r>
      <w:r w:rsidRPr="00001EAD">
        <w:rPr>
          <w:rFonts w:ascii="Arial" w:hAnsi="Arial" w:cs="Arial"/>
          <w:iCs/>
        </w:rPr>
        <w:t xml:space="preserve"> </w:t>
      </w:r>
    </w:p>
    <w:p w14:paraId="2F83FBB5" w14:textId="0C76BCCB" w:rsidR="00E76E94" w:rsidRPr="00001EAD" w:rsidRDefault="00E76E94" w:rsidP="007C10DE">
      <w:pPr>
        <w:pStyle w:val="ListParagraph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Preparing, </w:t>
      </w:r>
      <w:r w:rsidR="00CF2F8B" w:rsidRPr="00001EAD">
        <w:rPr>
          <w:rFonts w:ascii="Arial" w:hAnsi="Arial" w:cs="Arial"/>
          <w:iCs/>
        </w:rPr>
        <w:t>organizing,</w:t>
      </w:r>
      <w:r w:rsidRPr="00001EAD">
        <w:rPr>
          <w:rFonts w:ascii="Arial" w:hAnsi="Arial" w:cs="Arial"/>
          <w:iCs/>
        </w:rPr>
        <w:t xml:space="preserve"> and delivering on any number of shakeout requests that may be needed </w:t>
      </w:r>
      <w:r w:rsidR="00CF2F8B" w:rsidRPr="00001EAD">
        <w:rPr>
          <w:rFonts w:ascii="Arial" w:hAnsi="Arial" w:cs="Arial"/>
          <w:iCs/>
        </w:rPr>
        <w:t>because of</w:t>
      </w:r>
      <w:r w:rsidRPr="00001EAD">
        <w:rPr>
          <w:rFonts w:ascii="Arial" w:hAnsi="Arial" w:cs="Arial"/>
          <w:iCs/>
        </w:rPr>
        <w:t xml:space="preserve"> </w:t>
      </w:r>
      <w:r w:rsidR="00981E00" w:rsidRPr="00001EAD">
        <w:rPr>
          <w:rFonts w:ascii="Arial" w:hAnsi="Arial" w:cs="Arial"/>
          <w:iCs/>
        </w:rPr>
        <w:t xml:space="preserve">various overnight </w:t>
      </w:r>
      <w:r w:rsidR="00CB72B1" w:rsidRPr="00001EAD">
        <w:rPr>
          <w:rFonts w:ascii="Arial" w:hAnsi="Arial" w:cs="Arial"/>
          <w:iCs/>
        </w:rPr>
        <w:t>updates</w:t>
      </w:r>
      <w:r w:rsidR="00981E00" w:rsidRPr="00001EAD">
        <w:rPr>
          <w:rFonts w:ascii="Arial" w:hAnsi="Arial" w:cs="Arial"/>
          <w:iCs/>
        </w:rPr>
        <w:t>, releases, DB/O.S. patching</w:t>
      </w:r>
      <w:r w:rsidR="00371391" w:rsidRPr="00001EAD">
        <w:rPr>
          <w:rFonts w:ascii="Arial" w:hAnsi="Arial" w:cs="Arial"/>
          <w:iCs/>
        </w:rPr>
        <w:t xml:space="preserve"> etc.</w:t>
      </w:r>
    </w:p>
    <w:p w14:paraId="6132440D" w14:textId="4B47402C" w:rsidR="00FF68C2" w:rsidRPr="00001EAD" w:rsidRDefault="00FF68C2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b/>
          <w:bCs/>
          <w:iCs/>
        </w:rPr>
      </w:pPr>
      <w:r w:rsidRPr="00001EAD">
        <w:rPr>
          <w:rFonts w:ascii="Arial" w:hAnsi="Arial" w:cs="Arial"/>
          <w:b/>
          <w:bCs/>
          <w:iCs/>
        </w:rPr>
        <w:t xml:space="preserve">On Call support </w:t>
      </w:r>
      <w:r w:rsidR="0078529A" w:rsidRPr="00001EAD">
        <w:rPr>
          <w:rFonts w:ascii="Arial" w:hAnsi="Arial" w:cs="Arial"/>
          <w:b/>
          <w:bCs/>
          <w:iCs/>
        </w:rPr>
        <w:t xml:space="preserve">- </w:t>
      </w:r>
      <w:r w:rsidRPr="00001EAD">
        <w:rPr>
          <w:rFonts w:ascii="Arial" w:hAnsi="Arial" w:cs="Arial"/>
          <w:b/>
          <w:bCs/>
          <w:iCs/>
        </w:rPr>
        <w:t xml:space="preserve">Rotating </w:t>
      </w:r>
      <w:r w:rsidR="00CF2F8B" w:rsidRPr="00001EAD">
        <w:rPr>
          <w:rFonts w:ascii="Arial" w:hAnsi="Arial" w:cs="Arial"/>
          <w:b/>
          <w:bCs/>
          <w:iCs/>
        </w:rPr>
        <w:t>24-hour</w:t>
      </w:r>
      <w:r w:rsidRPr="00001EAD">
        <w:rPr>
          <w:rFonts w:ascii="Arial" w:hAnsi="Arial" w:cs="Arial"/>
          <w:b/>
          <w:bCs/>
          <w:iCs/>
        </w:rPr>
        <w:t xml:space="preserve"> coverage</w:t>
      </w:r>
      <w:r w:rsidR="00981E00" w:rsidRPr="00001EAD">
        <w:rPr>
          <w:rFonts w:ascii="Arial" w:hAnsi="Arial" w:cs="Arial"/>
          <w:b/>
          <w:bCs/>
          <w:iCs/>
        </w:rPr>
        <w:t>.</w:t>
      </w:r>
    </w:p>
    <w:p w14:paraId="0D27A645" w14:textId="51C1C309" w:rsidR="00FF68C2" w:rsidRPr="00001EAD" w:rsidRDefault="00FF68C2" w:rsidP="007C10DE">
      <w:pPr>
        <w:pStyle w:val="ListParagraph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Project </w:t>
      </w:r>
      <w:r w:rsidR="0078529A" w:rsidRPr="00001EAD">
        <w:rPr>
          <w:rFonts w:ascii="Arial" w:hAnsi="Arial" w:cs="Arial"/>
          <w:iCs/>
        </w:rPr>
        <w:t xml:space="preserve">Implementation, </w:t>
      </w:r>
      <w:r w:rsidRPr="00001EAD">
        <w:rPr>
          <w:rFonts w:ascii="Arial" w:hAnsi="Arial" w:cs="Arial"/>
          <w:iCs/>
        </w:rPr>
        <w:t xml:space="preserve">Involvement in project or business support requests from requirements, design, testing and deployment, with an emphasis on ensuring the deployment and related shakeout is through and complete. </w:t>
      </w:r>
    </w:p>
    <w:p w14:paraId="07E83DAF" w14:textId="1F50C3BD" w:rsidR="00A93387" w:rsidRPr="00001EAD" w:rsidRDefault="00371391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Finding bottleneck queries using </w:t>
      </w:r>
      <w:r w:rsidR="00A93387" w:rsidRPr="00001EAD">
        <w:rPr>
          <w:rFonts w:ascii="Arial" w:hAnsi="Arial" w:cs="Arial"/>
          <w:iCs/>
        </w:rPr>
        <w:t>AWR and ADDM Oracle tools</w:t>
      </w:r>
      <w:r w:rsidRPr="00001EAD">
        <w:rPr>
          <w:rFonts w:ascii="Arial" w:hAnsi="Arial" w:cs="Arial"/>
          <w:iCs/>
        </w:rPr>
        <w:t xml:space="preserve"> and tune those to improve performance, </w:t>
      </w:r>
      <w:r w:rsidR="00CB72B1" w:rsidRPr="00001EAD">
        <w:rPr>
          <w:rFonts w:ascii="Arial" w:hAnsi="Arial" w:cs="Arial"/>
          <w:iCs/>
        </w:rPr>
        <w:t xml:space="preserve">managing </w:t>
      </w:r>
      <w:r w:rsidR="00CF2F8B" w:rsidRPr="00001EAD">
        <w:rPr>
          <w:rFonts w:ascii="Arial" w:hAnsi="Arial" w:cs="Arial"/>
          <w:iCs/>
        </w:rPr>
        <w:t>ETL’s.</w:t>
      </w:r>
    </w:p>
    <w:p w14:paraId="73930C3C" w14:textId="515608CD" w:rsidR="00A93387" w:rsidRPr="00001EAD" w:rsidRDefault="00A93387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Creating, modifying </w:t>
      </w:r>
      <w:r w:rsidR="00CB72B1" w:rsidRPr="00001EAD">
        <w:rPr>
          <w:rFonts w:ascii="Arial" w:hAnsi="Arial" w:cs="Arial"/>
          <w:iCs/>
        </w:rPr>
        <w:t xml:space="preserve">ETL’s, </w:t>
      </w:r>
      <w:r w:rsidRPr="00001EAD">
        <w:rPr>
          <w:rFonts w:ascii="Arial" w:hAnsi="Arial" w:cs="Arial"/>
          <w:iCs/>
        </w:rPr>
        <w:t xml:space="preserve">Oracle procedures, functions, packages, shell scripts, crystal reports, Java libraries and Informatica flows, .Net services, MS BI, SSRS, PL/SQL objects, developing reports in Tableau, Crystal reports and Shell scripts. </w:t>
      </w:r>
    </w:p>
    <w:p w14:paraId="6B494A54" w14:textId="225940E5" w:rsidR="001C182C" w:rsidRPr="00001EAD" w:rsidRDefault="001C182C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Batch monitoring for </w:t>
      </w:r>
      <w:r w:rsidR="00CB72B1" w:rsidRPr="00001EAD">
        <w:rPr>
          <w:rFonts w:ascii="Arial" w:hAnsi="Arial" w:cs="Arial"/>
          <w:iCs/>
        </w:rPr>
        <w:t>IBM Tivoli, Informatica</w:t>
      </w:r>
      <w:r w:rsidRPr="00001EAD">
        <w:rPr>
          <w:rFonts w:ascii="Arial" w:hAnsi="Arial" w:cs="Arial"/>
          <w:iCs/>
        </w:rPr>
        <w:t>, Hadoop jobs</w:t>
      </w:r>
    </w:p>
    <w:p w14:paraId="75B562D6" w14:textId="0349360F" w:rsidR="003F1F5A" w:rsidRPr="00001EAD" w:rsidRDefault="003F1F5A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Data modeling, managing </w:t>
      </w:r>
      <w:r w:rsidR="00B4174C" w:rsidRPr="00001EAD">
        <w:rPr>
          <w:rFonts w:ascii="Arial" w:hAnsi="Arial" w:cs="Arial"/>
          <w:iCs/>
        </w:rPr>
        <w:t xml:space="preserve">MS BI </w:t>
      </w:r>
      <w:r w:rsidR="009043D6" w:rsidRPr="00001EAD">
        <w:rPr>
          <w:rFonts w:ascii="Arial" w:hAnsi="Arial" w:cs="Arial"/>
          <w:iCs/>
        </w:rPr>
        <w:t xml:space="preserve">ETLs, </w:t>
      </w:r>
      <w:r w:rsidR="00CB72B1" w:rsidRPr="00001EAD">
        <w:rPr>
          <w:rFonts w:ascii="Arial" w:hAnsi="Arial" w:cs="Arial"/>
          <w:iCs/>
        </w:rPr>
        <w:t>Informatica</w:t>
      </w:r>
      <w:r w:rsidRPr="00001EAD">
        <w:rPr>
          <w:rFonts w:ascii="Arial" w:hAnsi="Arial" w:cs="Arial"/>
          <w:iCs/>
        </w:rPr>
        <w:t xml:space="preserve"> flows, Data migration, Creating and managing technical and functional documentation, creating/modifying HLD, LLD, functional and requirement specifications, creating/modifying UML, data flow, ER diagrams etc.</w:t>
      </w:r>
    </w:p>
    <w:p w14:paraId="4A9DA25A" w14:textId="77777777" w:rsidR="00264EB0" w:rsidRPr="00001EAD" w:rsidRDefault="00264EB0" w:rsidP="007C10DE">
      <w:pPr>
        <w:pStyle w:val="ListParagraph"/>
        <w:keepNext w:val="0"/>
        <w:numPr>
          <w:ilvl w:val="0"/>
          <w:numId w:val="37"/>
        </w:numPr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Improving application performance by tuning </w:t>
      </w:r>
      <w:r w:rsidR="00E468D3" w:rsidRPr="00001EAD">
        <w:rPr>
          <w:rFonts w:ascii="Arial" w:hAnsi="Arial" w:cs="Arial"/>
          <w:iCs/>
        </w:rPr>
        <w:t xml:space="preserve">informatica flows, </w:t>
      </w:r>
      <w:proofErr w:type="spellStart"/>
      <w:r w:rsidRPr="00001EAD">
        <w:rPr>
          <w:rFonts w:ascii="Arial" w:hAnsi="Arial" w:cs="Arial"/>
          <w:iCs/>
        </w:rPr>
        <w:t>sql’s</w:t>
      </w:r>
      <w:proofErr w:type="spellEnd"/>
      <w:r w:rsidRPr="00001EAD">
        <w:rPr>
          <w:rFonts w:ascii="Arial" w:hAnsi="Arial" w:cs="Arial"/>
          <w:iCs/>
        </w:rPr>
        <w:t xml:space="preserve"> ,</w:t>
      </w:r>
      <w:proofErr w:type="spellStart"/>
      <w:r w:rsidRPr="00001EAD">
        <w:rPr>
          <w:rFonts w:ascii="Arial" w:hAnsi="Arial" w:cs="Arial"/>
          <w:iCs/>
        </w:rPr>
        <w:t>plsql</w:t>
      </w:r>
      <w:proofErr w:type="spellEnd"/>
      <w:r w:rsidRPr="00001EAD">
        <w:rPr>
          <w:rFonts w:ascii="Arial" w:hAnsi="Arial" w:cs="Arial"/>
          <w:iCs/>
        </w:rPr>
        <w:t xml:space="preserve"> code and rewriting optimized code/</w:t>
      </w:r>
      <w:proofErr w:type="spellStart"/>
      <w:r w:rsidRPr="00001EAD">
        <w:rPr>
          <w:rFonts w:ascii="Arial" w:hAnsi="Arial" w:cs="Arial"/>
          <w:iCs/>
        </w:rPr>
        <w:t>sql’s</w:t>
      </w:r>
      <w:proofErr w:type="spellEnd"/>
      <w:r w:rsidRPr="00001EAD">
        <w:rPr>
          <w:rFonts w:ascii="Arial" w:hAnsi="Arial" w:cs="Arial"/>
          <w:iCs/>
        </w:rPr>
        <w:t xml:space="preserve">, </w:t>
      </w:r>
      <w:r w:rsidR="00E468D3" w:rsidRPr="00001EAD">
        <w:rPr>
          <w:rFonts w:ascii="Arial" w:hAnsi="Arial" w:cs="Arial"/>
          <w:iCs/>
        </w:rPr>
        <w:t xml:space="preserve">did </w:t>
      </w:r>
      <w:r w:rsidRPr="00001EAD">
        <w:rPr>
          <w:rFonts w:ascii="Arial" w:hAnsi="Arial" w:cs="Arial"/>
          <w:iCs/>
        </w:rPr>
        <w:t xml:space="preserve">enhancements for performance improvements etc.   </w:t>
      </w:r>
    </w:p>
    <w:p w14:paraId="5228F321" w14:textId="77777777" w:rsidR="007C10DE" w:rsidRPr="00001EAD" w:rsidRDefault="007C10DE" w:rsidP="007C10DE">
      <w:pPr>
        <w:rPr>
          <w:rFonts w:ascii="Arial" w:hAnsi="Arial" w:cs="Arial"/>
          <w:b/>
          <w:iCs/>
        </w:rPr>
      </w:pPr>
    </w:p>
    <w:p w14:paraId="6A4FB1CE" w14:textId="77777777" w:rsidR="007C10DE" w:rsidRPr="00001EAD" w:rsidRDefault="0019558E" w:rsidP="007C10DE">
      <w:pPr>
        <w:rPr>
          <w:rFonts w:ascii="Arial" w:hAnsi="Arial" w:cs="Arial"/>
          <w:b/>
          <w:iCs/>
        </w:rPr>
      </w:pPr>
      <w:r w:rsidRPr="00001EAD">
        <w:rPr>
          <w:rFonts w:ascii="Arial" w:hAnsi="Arial" w:cs="Arial"/>
          <w:b/>
          <w:iCs/>
        </w:rPr>
        <w:t xml:space="preserve">Technical Lead </w:t>
      </w:r>
      <w:r w:rsidR="0031615B" w:rsidRPr="00001EAD">
        <w:rPr>
          <w:rFonts w:ascii="Arial" w:hAnsi="Arial" w:cs="Arial"/>
          <w:b/>
          <w:iCs/>
        </w:rPr>
        <w:t>-</w:t>
      </w:r>
      <w:r w:rsidRPr="00001EAD">
        <w:rPr>
          <w:rFonts w:ascii="Arial" w:hAnsi="Arial" w:cs="Arial"/>
          <w:b/>
          <w:iCs/>
        </w:rPr>
        <w:t xml:space="preserve"> Capgemini Financial Services USA Inc </w:t>
      </w:r>
    </w:p>
    <w:p w14:paraId="53CD9BC2" w14:textId="61B14FCF" w:rsidR="0019558E" w:rsidRPr="00001EAD" w:rsidRDefault="0019558E" w:rsidP="007C10DE">
      <w:pPr>
        <w:rPr>
          <w:rFonts w:ascii="Arial" w:hAnsi="Arial" w:cs="Arial"/>
          <w:b/>
          <w:iCs/>
        </w:rPr>
      </w:pPr>
      <w:r w:rsidRPr="00001EAD">
        <w:rPr>
          <w:rFonts w:ascii="Arial" w:hAnsi="Arial" w:cs="Arial"/>
          <w:b/>
          <w:iCs/>
        </w:rPr>
        <w:t xml:space="preserve">Apr </w:t>
      </w:r>
      <w:r w:rsidR="00636539" w:rsidRPr="00001EAD">
        <w:rPr>
          <w:rFonts w:ascii="Arial" w:hAnsi="Arial" w:cs="Arial"/>
          <w:b/>
          <w:iCs/>
        </w:rPr>
        <w:t>2013 till</w:t>
      </w:r>
      <w:r w:rsidRPr="00001EAD">
        <w:rPr>
          <w:rFonts w:ascii="Arial" w:hAnsi="Arial" w:cs="Arial"/>
          <w:b/>
          <w:iCs/>
        </w:rPr>
        <w:t xml:space="preserve"> Sep 2013</w:t>
      </w:r>
    </w:p>
    <w:p w14:paraId="467CADEF" w14:textId="5AE8244C" w:rsidR="00636539" w:rsidRPr="00001EAD" w:rsidRDefault="00636539" w:rsidP="007C10DE">
      <w:pPr>
        <w:pStyle w:val="Cog-body"/>
        <w:spacing w:before="0" w:after="0" w:line="240" w:lineRule="auto"/>
        <w:ind w:left="0"/>
        <w:rPr>
          <w:rFonts w:cs="Arial"/>
          <w:b/>
          <w:iCs/>
          <w:kern w:val="28"/>
        </w:rPr>
      </w:pPr>
      <w:r w:rsidRPr="00001EAD">
        <w:rPr>
          <w:rFonts w:cs="Arial"/>
          <w:b/>
          <w:iCs/>
          <w:kern w:val="28"/>
        </w:rPr>
        <w:t>Responsibilities:</w:t>
      </w:r>
    </w:p>
    <w:p w14:paraId="2A459299" w14:textId="4BB2E2B7" w:rsidR="00636539" w:rsidRPr="00001EAD" w:rsidRDefault="00636539" w:rsidP="007C10DE">
      <w:pPr>
        <w:keepNext w:val="0"/>
        <w:numPr>
          <w:ilvl w:val="0"/>
          <w:numId w:val="38"/>
        </w:numPr>
        <w:ind w:left="360"/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Technical Lead, </w:t>
      </w:r>
      <w:r w:rsidR="00E2646F" w:rsidRPr="00001EAD">
        <w:rPr>
          <w:rFonts w:ascii="Arial" w:hAnsi="Arial" w:cs="Arial"/>
          <w:iCs/>
        </w:rPr>
        <w:t>involved</w:t>
      </w:r>
      <w:r w:rsidRPr="00001EAD">
        <w:rPr>
          <w:rFonts w:ascii="Arial" w:hAnsi="Arial" w:cs="Arial"/>
          <w:iCs/>
        </w:rPr>
        <w:t xml:space="preserve"> in requirement analysis, impact analysis, </w:t>
      </w:r>
      <w:r w:rsidR="00833205" w:rsidRPr="00001EAD">
        <w:rPr>
          <w:rFonts w:ascii="Arial" w:hAnsi="Arial" w:cs="Arial"/>
          <w:iCs/>
        </w:rPr>
        <w:t>design,</w:t>
      </w:r>
      <w:r w:rsidRPr="00001EAD">
        <w:rPr>
          <w:rFonts w:ascii="Arial" w:hAnsi="Arial" w:cs="Arial"/>
          <w:iCs/>
        </w:rPr>
        <w:t xml:space="preserve"> coding &amp; deployment</w:t>
      </w:r>
      <w:r w:rsidR="00833205" w:rsidRPr="00001EAD">
        <w:rPr>
          <w:rFonts w:ascii="Arial" w:hAnsi="Arial" w:cs="Arial"/>
          <w:iCs/>
        </w:rPr>
        <w:t xml:space="preserve">, release management. </w:t>
      </w:r>
      <w:r w:rsidRPr="00001EAD">
        <w:rPr>
          <w:rFonts w:ascii="Arial" w:hAnsi="Arial" w:cs="Arial"/>
          <w:iCs/>
        </w:rPr>
        <w:t xml:space="preserve"> </w:t>
      </w:r>
    </w:p>
    <w:p w14:paraId="3FB12123" w14:textId="176EFCAD" w:rsidR="007910FB" w:rsidRPr="00001EAD" w:rsidRDefault="007910FB" w:rsidP="007C10DE">
      <w:pPr>
        <w:keepNext w:val="0"/>
        <w:numPr>
          <w:ilvl w:val="0"/>
          <w:numId w:val="38"/>
        </w:numPr>
        <w:ind w:left="360"/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Performed configuration, deployment and support of cloud services.</w:t>
      </w:r>
    </w:p>
    <w:p w14:paraId="4A15BB04" w14:textId="00890F54" w:rsidR="00636539" w:rsidRPr="00001EAD" w:rsidRDefault="00636539" w:rsidP="007C10DE">
      <w:pPr>
        <w:keepNext w:val="0"/>
        <w:numPr>
          <w:ilvl w:val="0"/>
          <w:numId w:val="38"/>
        </w:numPr>
        <w:ind w:left="360"/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Involved in support and maintenance of the application in various technologies like MS Azure, </w:t>
      </w:r>
      <w:r w:rsidR="007910FB" w:rsidRPr="00001EAD">
        <w:rPr>
          <w:rFonts w:ascii="Arial" w:hAnsi="Arial" w:cs="Arial"/>
          <w:iCs/>
        </w:rPr>
        <w:t>Splunk,</w:t>
      </w:r>
      <w:r w:rsidRPr="00001EAD">
        <w:rPr>
          <w:rFonts w:ascii="Arial" w:hAnsi="Arial" w:cs="Arial"/>
          <w:iCs/>
        </w:rPr>
        <w:t xml:space="preserve"> Jenkins, </w:t>
      </w:r>
      <w:r w:rsidR="007910FB" w:rsidRPr="00001EAD">
        <w:rPr>
          <w:rFonts w:ascii="Arial" w:hAnsi="Arial" w:cs="Arial"/>
          <w:iCs/>
        </w:rPr>
        <w:t xml:space="preserve">ETL, MS BI, </w:t>
      </w:r>
      <w:r w:rsidRPr="00001EAD">
        <w:rPr>
          <w:rFonts w:ascii="Arial" w:hAnsi="Arial" w:cs="Arial"/>
          <w:iCs/>
        </w:rPr>
        <w:t xml:space="preserve">SQL, PLSQL, Unix shell </w:t>
      </w:r>
      <w:r w:rsidR="00CF2F8B" w:rsidRPr="00001EAD">
        <w:rPr>
          <w:rFonts w:ascii="Arial" w:hAnsi="Arial" w:cs="Arial"/>
          <w:iCs/>
        </w:rPr>
        <w:t xml:space="preserve">scripting, </w:t>
      </w:r>
      <w:r w:rsidR="007C10DE" w:rsidRPr="00001EAD">
        <w:rPr>
          <w:rFonts w:ascii="Arial" w:hAnsi="Arial" w:cs="Arial"/>
          <w:iCs/>
        </w:rPr>
        <w:t>Perl,</w:t>
      </w:r>
      <w:r w:rsidRPr="00001EAD">
        <w:rPr>
          <w:rFonts w:ascii="Arial" w:hAnsi="Arial" w:cs="Arial"/>
          <w:iCs/>
        </w:rPr>
        <w:t xml:space="preserve"> Java scripting </w:t>
      </w:r>
    </w:p>
    <w:p w14:paraId="37FB8377" w14:textId="7C284905" w:rsidR="00636539" w:rsidRPr="00001EAD" w:rsidRDefault="00636539" w:rsidP="007C10DE">
      <w:pPr>
        <w:keepNext w:val="0"/>
        <w:numPr>
          <w:ilvl w:val="0"/>
          <w:numId w:val="38"/>
        </w:numPr>
        <w:ind w:left="360"/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Agile(scrum) development.</w:t>
      </w:r>
    </w:p>
    <w:p w14:paraId="3EB47493" w14:textId="77777777" w:rsidR="00636539" w:rsidRPr="00001EAD" w:rsidRDefault="00636539" w:rsidP="007C10DE">
      <w:pPr>
        <w:keepNext w:val="0"/>
        <w:numPr>
          <w:ilvl w:val="0"/>
          <w:numId w:val="38"/>
        </w:numPr>
        <w:ind w:left="360"/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Involved in resolving high-severity problem incidents and scenarios analysis, performed root cause analysis and fix high-severity problem incidents in production.</w:t>
      </w:r>
    </w:p>
    <w:p w14:paraId="2BE9095D" w14:textId="2610301D" w:rsidR="00636539" w:rsidRPr="00001EAD" w:rsidRDefault="00636539" w:rsidP="007C10DE">
      <w:pPr>
        <w:keepNext w:val="0"/>
        <w:numPr>
          <w:ilvl w:val="0"/>
          <w:numId w:val="38"/>
        </w:numPr>
        <w:ind w:left="360"/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Migrated data from oracle 9i database </w:t>
      </w:r>
      <w:r w:rsidR="007910FB" w:rsidRPr="00001EAD">
        <w:rPr>
          <w:rFonts w:ascii="Arial" w:hAnsi="Arial" w:cs="Arial"/>
          <w:iCs/>
        </w:rPr>
        <w:t>and</w:t>
      </w:r>
      <w:r w:rsidRPr="00001EAD">
        <w:rPr>
          <w:rFonts w:ascii="Arial" w:hAnsi="Arial" w:cs="Arial"/>
          <w:iCs/>
        </w:rPr>
        <w:t xml:space="preserve"> from flat files into Oracle 10g.</w:t>
      </w:r>
    </w:p>
    <w:p w14:paraId="26190616" w14:textId="77777777" w:rsidR="00636539" w:rsidRPr="00001EAD" w:rsidRDefault="00636539" w:rsidP="007C10DE">
      <w:pPr>
        <w:keepNext w:val="0"/>
        <w:numPr>
          <w:ilvl w:val="0"/>
          <w:numId w:val="38"/>
        </w:numPr>
        <w:ind w:left="360"/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Also migrated user profiles, Group and Service configuration data from UAT to Production using SP’s and DB links.</w:t>
      </w:r>
    </w:p>
    <w:p w14:paraId="3DFBCD9C" w14:textId="77777777" w:rsidR="00636539" w:rsidRPr="00001EAD" w:rsidRDefault="00636539" w:rsidP="007C10DE">
      <w:pPr>
        <w:keepNext w:val="0"/>
        <w:numPr>
          <w:ilvl w:val="0"/>
          <w:numId w:val="38"/>
        </w:numPr>
        <w:ind w:left="360"/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Review of code changes, test plans, documentation,</w:t>
      </w:r>
    </w:p>
    <w:p w14:paraId="000BB743" w14:textId="5A30C773" w:rsidR="00636539" w:rsidRPr="00001EAD" w:rsidRDefault="00636539" w:rsidP="007C10DE">
      <w:pPr>
        <w:keepNext w:val="0"/>
        <w:numPr>
          <w:ilvl w:val="0"/>
          <w:numId w:val="38"/>
        </w:numPr>
        <w:ind w:left="360"/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Planning, allocation and monitoring of tasks of team </w:t>
      </w:r>
      <w:r w:rsidR="007910FB" w:rsidRPr="00001EAD">
        <w:rPr>
          <w:rFonts w:ascii="Arial" w:hAnsi="Arial" w:cs="Arial"/>
          <w:iCs/>
        </w:rPr>
        <w:t>members.</w:t>
      </w:r>
    </w:p>
    <w:p w14:paraId="0A09E444" w14:textId="4B1B23A2" w:rsidR="00636539" w:rsidRPr="00001EAD" w:rsidRDefault="00636539" w:rsidP="007C10DE">
      <w:pPr>
        <w:keepNext w:val="0"/>
        <w:numPr>
          <w:ilvl w:val="0"/>
          <w:numId w:val="38"/>
        </w:numPr>
        <w:ind w:left="360"/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Maintaining the health of the </w:t>
      </w:r>
      <w:r w:rsidR="00062592" w:rsidRPr="00001EAD">
        <w:rPr>
          <w:rFonts w:ascii="Arial" w:hAnsi="Arial" w:cs="Arial"/>
          <w:iCs/>
        </w:rPr>
        <w:t>project, Guiding</w:t>
      </w:r>
      <w:r w:rsidRPr="00001EAD">
        <w:rPr>
          <w:rFonts w:ascii="Arial" w:hAnsi="Arial" w:cs="Arial"/>
          <w:iCs/>
        </w:rPr>
        <w:t xml:space="preserve"> and mentoring team members, developing and supporting .Net modules, services</w:t>
      </w:r>
    </w:p>
    <w:p w14:paraId="731A7424" w14:textId="77777777" w:rsidR="007910FB" w:rsidRPr="00001EAD" w:rsidRDefault="007910FB" w:rsidP="007C10DE">
      <w:pPr>
        <w:rPr>
          <w:rFonts w:ascii="Arial" w:hAnsi="Arial" w:cs="Arial"/>
          <w:b/>
          <w:iCs/>
        </w:rPr>
      </w:pPr>
    </w:p>
    <w:p w14:paraId="04118D60" w14:textId="77777777" w:rsidR="007C10DE" w:rsidRPr="00001EAD" w:rsidRDefault="0031615B" w:rsidP="007C10DE">
      <w:pPr>
        <w:rPr>
          <w:rFonts w:ascii="Arial" w:hAnsi="Arial" w:cs="Arial"/>
          <w:b/>
          <w:iCs/>
        </w:rPr>
      </w:pPr>
      <w:r w:rsidRPr="00001EAD">
        <w:rPr>
          <w:rFonts w:ascii="Arial" w:hAnsi="Arial" w:cs="Arial"/>
          <w:b/>
          <w:iCs/>
        </w:rPr>
        <w:t xml:space="preserve">Associate Projects - Cognizant Technology Solutions US Corp </w:t>
      </w:r>
    </w:p>
    <w:p w14:paraId="50D9CA5B" w14:textId="4349DF8A" w:rsidR="0031615B" w:rsidRPr="00001EAD" w:rsidRDefault="0031615B" w:rsidP="007C10DE">
      <w:pPr>
        <w:rPr>
          <w:rFonts w:ascii="Arial" w:hAnsi="Arial" w:cs="Arial"/>
          <w:b/>
          <w:iCs/>
        </w:rPr>
      </w:pPr>
      <w:r w:rsidRPr="00001EAD">
        <w:rPr>
          <w:rFonts w:ascii="Arial" w:hAnsi="Arial" w:cs="Arial"/>
          <w:b/>
          <w:iCs/>
        </w:rPr>
        <w:t xml:space="preserve">Nov </w:t>
      </w:r>
      <w:r w:rsidR="005812A0" w:rsidRPr="00001EAD">
        <w:rPr>
          <w:rFonts w:ascii="Arial" w:hAnsi="Arial" w:cs="Arial"/>
          <w:b/>
          <w:iCs/>
        </w:rPr>
        <w:t>2010</w:t>
      </w:r>
      <w:r w:rsidRPr="00001EAD">
        <w:rPr>
          <w:rFonts w:ascii="Arial" w:hAnsi="Arial" w:cs="Arial"/>
          <w:b/>
          <w:iCs/>
        </w:rPr>
        <w:t xml:space="preserve"> - Apr 2013              </w:t>
      </w:r>
    </w:p>
    <w:p w14:paraId="3CF77B4E" w14:textId="16C55B0B" w:rsidR="003B7E78" w:rsidRPr="00001EAD" w:rsidRDefault="008A0335" w:rsidP="007C10DE">
      <w:pPr>
        <w:pStyle w:val="Cog-body"/>
        <w:spacing w:before="0" w:after="0" w:line="240" w:lineRule="auto"/>
        <w:ind w:left="0"/>
        <w:rPr>
          <w:rFonts w:cs="Arial"/>
          <w:b/>
          <w:iCs/>
          <w:snapToGrid w:val="0"/>
          <w:kern w:val="28"/>
        </w:rPr>
      </w:pPr>
      <w:r w:rsidRPr="00001EAD">
        <w:rPr>
          <w:rFonts w:cs="Arial"/>
          <w:b/>
          <w:iCs/>
          <w:snapToGrid w:val="0"/>
          <w:kern w:val="28"/>
        </w:rPr>
        <w:t>Responsibilities</w:t>
      </w:r>
      <w:r w:rsidR="003B7E78" w:rsidRPr="00001EAD">
        <w:rPr>
          <w:rFonts w:cs="Arial"/>
          <w:b/>
          <w:iCs/>
          <w:snapToGrid w:val="0"/>
          <w:kern w:val="28"/>
        </w:rPr>
        <w:t>:</w:t>
      </w:r>
    </w:p>
    <w:p w14:paraId="7281910E" w14:textId="77777777" w:rsidR="00400FE4" w:rsidRPr="00001EAD" w:rsidRDefault="003B7E78" w:rsidP="007C10DE">
      <w:pPr>
        <w:pStyle w:val="BodyText2"/>
        <w:numPr>
          <w:ilvl w:val="0"/>
          <w:numId w:val="38"/>
        </w:numPr>
        <w:spacing w:after="0" w:line="240" w:lineRule="auto"/>
        <w:ind w:left="360"/>
        <w:rPr>
          <w:rFonts w:ascii="Arial" w:hAnsi="Arial" w:cs="Arial"/>
          <w:iCs/>
          <w:snapToGrid w:val="0"/>
          <w:kern w:val="28"/>
          <w:sz w:val="20"/>
          <w:szCs w:val="20"/>
        </w:rPr>
      </w:pP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As a</w:t>
      </w:r>
      <w:r w:rsidR="005F5C0B"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n</w:t>
      </w: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 xml:space="preserve"> </w:t>
      </w:r>
      <w:r w:rsidR="00CE7C3E"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application</w:t>
      </w: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 xml:space="preserve"> Architect</w:t>
      </w:r>
      <w:r w:rsidR="005F5C0B"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,</w:t>
      </w: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 xml:space="preserve"> was</w:t>
      </w:r>
      <w:r w:rsidR="005F5C0B"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 xml:space="preserve"> responsible for designing and m</w:t>
      </w: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od</w:t>
      </w:r>
      <w:r w:rsidR="005F5C0B"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eling of a</w:t>
      </w:r>
      <w:r w:rsidR="00CE7C3E"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 xml:space="preserve">pplication's </w:t>
      </w:r>
    </w:p>
    <w:p w14:paraId="238AFDA8" w14:textId="77777777" w:rsidR="00400FE4" w:rsidRPr="00001EAD" w:rsidRDefault="00400FE4" w:rsidP="007C10DE">
      <w:pPr>
        <w:pStyle w:val="BodyText2"/>
        <w:numPr>
          <w:ilvl w:val="0"/>
          <w:numId w:val="38"/>
        </w:numPr>
        <w:spacing w:after="0" w:line="240" w:lineRule="auto"/>
        <w:ind w:left="360"/>
        <w:rPr>
          <w:rFonts w:ascii="Arial" w:hAnsi="Arial" w:cs="Arial"/>
          <w:iCs/>
          <w:snapToGrid w:val="0"/>
          <w:kern w:val="28"/>
          <w:sz w:val="20"/>
          <w:szCs w:val="20"/>
        </w:rPr>
      </w:pP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Design, develop, test, and implement ETL processes using Informatica PowerCenter to extract, transform, and load data from various sources into data warehouses or target systems</w:t>
      </w:r>
    </w:p>
    <w:p w14:paraId="729DADBD" w14:textId="6ECC889E" w:rsidR="003B7E78" w:rsidRPr="00001EAD" w:rsidRDefault="00CE7C3E" w:rsidP="007C10DE">
      <w:pPr>
        <w:pStyle w:val="BodyText2"/>
        <w:numPr>
          <w:ilvl w:val="0"/>
          <w:numId w:val="38"/>
        </w:numPr>
        <w:spacing w:after="0" w:line="240" w:lineRule="auto"/>
        <w:ind w:left="360"/>
        <w:rPr>
          <w:rFonts w:ascii="Arial" w:hAnsi="Arial" w:cs="Arial"/>
          <w:iCs/>
          <w:snapToGrid w:val="0"/>
          <w:kern w:val="28"/>
          <w:sz w:val="20"/>
          <w:szCs w:val="20"/>
        </w:rPr>
      </w:pP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 xml:space="preserve">Database, designing .Net </w:t>
      </w:r>
      <w:r w:rsidR="006C5659"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application,</w:t>
      </w:r>
      <w:r w:rsidR="005F5C0B"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 xml:space="preserve"> related services, active x controls </w:t>
      </w:r>
      <w:r w:rsidR="007C10DE"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DLLS</w:t>
      </w:r>
      <w:r w:rsidR="005F5C0B"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 xml:space="preserve"> etc</w:t>
      </w:r>
      <w:r w:rsidR="00F86094"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.</w:t>
      </w:r>
    </w:p>
    <w:p w14:paraId="49D809E1" w14:textId="1CDD5460" w:rsidR="007F2118" w:rsidRPr="00001EAD" w:rsidRDefault="007F2118" w:rsidP="007C10DE">
      <w:pPr>
        <w:pStyle w:val="BodyText2"/>
        <w:numPr>
          <w:ilvl w:val="0"/>
          <w:numId w:val="38"/>
        </w:numPr>
        <w:spacing w:after="0" w:line="240" w:lineRule="auto"/>
        <w:ind w:left="360"/>
        <w:rPr>
          <w:rFonts w:ascii="Arial" w:hAnsi="Arial" w:cs="Arial"/>
          <w:iCs/>
          <w:snapToGrid w:val="0"/>
          <w:kern w:val="28"/>
          <w:sz w:val="20"/>
          <w:szCs w:val="20"/>
        </w:rPr>
      </w:pP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 xml:space="preserve">Performed configuration, </w:t>
      </w:r>
      <w:r w:rsidR="00CF2F8B"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deployment,</w:t>
      </w: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 xml:space="preserve"> and support of cloud services.</w:t>
      </w:r>
    </w:p>
    <w:p w14:paraId="5A0A4E17" w14:textId="281291FD" w:rsidR="00F86094" w:rsidRPr="00001EAD" w:rsidRDefault="00F86094" w:rsidP="007C10DE">
      <w:pPr>
        <w:pStyle w:val="BodyText2"/>
        <w:numPr>
          <w:ilvl w:val="0"/>
          <w:numId w:val="38"/>
        </w:numPr>
        <w:spacing w:after="0" w:line="240" w:lineRule="auto"/>
        <w:ind w:left="360"/>
        <w:rPr>
          <w:rFonts w:ascii="Arial" w:hAnsi="Arial" w:cs="Arial"/>
          <w:iCs/>
          <w:snapToGrid w:val="0"/>
          <w:kern w:val="28"/>
          <w:sz w:val="20"/>
          <w:szCs w:val="20"/>
        </w:rPr>
      </w:pP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 xml:space="preserve">Application release management </w:t>
      </w:r>
    </w:p>
    <w:p w14:paraId="5F61309A" w14:textId="0CAE15FB" w:rsidR="00F86094" w:rsidRPr="00001EAD" w:rsidRDefault="00F86094" w:rsidP="007C10DE">
      <w:pPr>
        <w:pStyle w:val="BodyText2"/>
        <w:numPr>
          <w:ilvl w:val="0"/>
          <w:numId w:val="38"/>
        </w:numPr>
        <w:spacing w:after="0" w:line="240" w:lineRule="auto"/>
        <w:ind w:left="360"/>
        <w:rPr>
          <w:rFonts w:ascii="Arial" w:hAnsi="Arial" w:cs="Arial"/>
          <w:iCs/>
          <w:snapToGrid w:val="0"/>
          <w:kern w:val="28"/>
          <w:sz w:val="20"/>
          <w:szCs w:val="20"/>
        </w:rPr>
      </w:pP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lastRenderedPageBreak/>
        <w:t xml:space="preserve">Worked in agile framework as an individual </w:t>
      </w:r>
      <w:r w:rsidR="005812A0"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contributor.</w:t>
      </w: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 xml:space="preserve"> </w:t>
      </w:r>
    </w:p>
    <w:p w14:paraId="261F1EAD" w14:textId="77777777" w:rsidR="003B7E78" w:rsidRPr="00001EAD" w:rsidRDefault="003B7E78" w:rsidP="007C10DE">
      <w:pPr>
        <w:pStyle w:val="BodyText2"/>
        <w:numPr>
          <w:ilvl w:val="0"/>
          <w:numId w:val="38"/>
        </w:numPr>
        <w:spacing w:after="0" w:line="240" w:lineRule="auto"/>
        <w:ind w:left="360"/>
        <w:rPr>
          <w:rFonts w:ascii="Arial" w:hAnsi="Arial" w:cs="Arial"/>
          <w:iCs/>
          <w:snapToGrid w:val="0"/>
          <w:kern w:val="28"/>
          <w:sz w:val="20"/>
          <w:szCs w:val="20"/>
        </w:rPr>
      </w:pP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Preparation of the HLD for Application Development Project</w:t>
      </w:r>
    </w:p>
    <w:p w14:paraId="44E2D971" w14:textId="17623C3D" w:rsidR="00F86094" w:rsidRPr="00001EAD" w:rsidRDefault="003B7E78" w:rsidP="007C10DE">
      <w:pPr>
        <w:pStyle w:val="BodyText2"/>
        <w:numPr>
          <w:ilvl w:val="0"/>
          <w:numId w:val="38"/>
        </w:numPr>
        <w:spacing w:after="0" w:line="240" w:lineRule="auto"/>
        <w:ind w:left="360"/>
        <w:rPr>
          <w:rFonts w:ascii="Arial" w:hAnsi="Arial" w:cs="Arial"/>
          <w:iCs/>
          <w:snapToGrid w:val="0"/>
          <w:kern w:val="28"/>
          <w:sz w:val="20"/>
          <w:szCs w:val="20"/>
        </w:rPr>
      </w:pP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 xml:space="preserve">Provides Database design consultation to the development </w:t>
      </w:r>
      <w:r w:rsidR="00CF2F8B"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team.</w:t>
      </w:r>
    </w:p>
    <w:p w14:paraId="12231686" w14:textId="350B218A" w:rsidR="00DF1B4C" w:rsidRPr="00001EAD" w:rsidRDefault="00DF1B4C" w:rsidP="007C10DE">
      <w:pPr>
        <w:pStyle w:val="BodyText2"/>
        <w:numPr>
          <w:ilvl w:val="0"/>
          <w:numId w:val="38"/>
        </w:numPr>
        <w:spacing w:after="0" w:line="240" w:lineRule="auto"/>
        <w:ind w:left="360"/>
        <w:rPr>
          <w:rFonts w:ascii="Arial" w:hAnsi="Arial" w:cs="Arial"/>
          <w:iCs/>
          <w:snapToGrid w:val="0"/>
          <w:kern w:val="28"/>
          <w:sz w:val="20"/>
          <w:szCs w:val="20"/>
        </w:rPr>
      </w:pP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Monitoring alerts using Splunk, PagerDuty</w:t>
      </w:r>
    </w:p>
    <w:p w14:paraId="022D3983" w14:textId="77777777" w:rsidR="003B7E78" w:rsidRPr="00001EAD" w:rsidRDefault="003B7E78" w:rsidP="007C10DE">
      <w:pPr>
        <w:pStyle w:val="BodyText2"/>
        <w:numPr>
          <w:ilvl w:val="0"/>
          <w:numId w:val="38"/>
        </w:numPr>
        <w:spacing w:after="0" w:line="240" w:lineRule="auto"/>
        <w:ind w:left="360"/>
        <w:rPr>
          <w:rFonts w:ascii="Arial" w:hAnsi="Arial" w:cs="Arial"/>
          <w:iCs/>
          <w:snapToGrid w:val="0"/>
          <w:kern w:val="28"/>
          <w:sz w:val="20"/>
          <w:szCs w:val="20"/>
        </w:rPr>
      </w:pP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Designing and Modeling the Database (Logical and Physical database Design)</w:t>
      </w:r>
    </w:p>
    <w:p w14:paraId="1C04051F" w14:textId="35B098A0" w:rsidR="003B7E78" w:rsidRPr="00001EAD" w:rsidRDefault="00DC5567" w:rsidP="007C10DE">
      <w:pPr>
        <w:pStyle w:val="BodyText2"/>
        <w:numPr>
          <w:ilvl w:val="0"/>
          <w:numId w:val="38"/>
        </w:numPr>
        <w:spacing w:after="0" w:line="240" w:lineRule="auto"/>
        <w:ind w:left="360"/>
        <w:rPr>
          <w:rFonts w:ascii="Arial" w:hAnsi="Arial" w:cs="Arial"/>
          <w:iCs/>
          <w:snapToGrid w:val="0"/>
          <w:kern w:val="28"/>
          <w:sz w:val="20"/>
          <w:szCs w:val="20"/>
        </w:rPr>
      </w:pP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 xml:space="preserve">Review &amp; Optimize the Code, Data migration from old to new DB </w:t>
      </w:r>
      <w:r w:rsidR="00CF2F8B"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version.</w:t>
      </w:r>
    </w:p>
    <w:p w14:paraId="61454862" w14:textId="77777777" w:rsidR="003B7E78" w:rsidRPr="00001EAD" w:rsidRDefault="003B7E78" w:rsidP="007C10DE">
      <w:pPr>
        <w:pStyle w:val="BodyText2"/>
        <w:numPr>
          <w:ilvl w:val="0"/>
          <w:numId w:val="38"/>
        </w:numPr>
        <w:spacing w:after="0" w:line="240" w:lineRule="auto"/>
        <w:ind w:left="360"/>
        <w:rPr>
          <w:rFonts w:ascii="Arial" w:hAnsi="Arial" w:cs="Arial"/>
          <w:iCs/>
          <w:snapToGrid w:val="0"/>
          <w:kern w:val="28"/>
          <w:sz w:val="20"/>
          <w:szCs w:val="20"/>
        </w:rPr>
      </w:pP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Development of Oracle procedures, functions, packages.</w:t>
      </w:r>
    </w:p>
    <w:p w14:paraId="39F6CB71" w14:textId="384C9951" w:rsidR="003B7E78" w:rsidRPr="00001EAD" w:rsidRDefault="003B7E78" w:rsidP="007C10DE">
      <w:pPr>
        <w:pStyle w:val="BodyText2"/>
        <w:numPr>
          <w:ilvl w:val="0"/>
          <w:numId w:val="38"/>
        </w:numPr>
        <w:spacing w:after="0" w:line="240" w:lineRule="auto"/>
        <w:ind w:left="360"/>
        <w:rPr>
          <w:rFonts w:ascii="Arial" w:hAnsi="Arial" w:cs="Arial"/>
          <w:iCs/>
          <w:snapToGrid w:val="0"/>
          <w:kern w:val="28"/>
          <w:sz w:val="20"/>
          <w:szCs w:val="20"/>
        </w:rPr>
      </w:pP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 xml:space="preserve">Development of </w:t>
      </w:r>
      <w:r w:rsidR="00062592"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.NET</w:t>
      </w:r>
      <w:r w:rsidR="00251696"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 xml:space="preserve"> modules, ETLs, MS </w:t>
      </w:r>
      <w:r w:rsidR="007C10DE"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>BI, UNIX</w:t>
      </w:r>
      <w:r w:rsidRPr="00001EAD">
        <w:rPr>
          <w:rFonts w:ascii="Arial" w:hAnsi="Arial" w:cs="Arial"/>
          <w:iCs/>
          <w:snapToGrid w:val="0"/>
          <w:kern w:val="28"/>
          <w:sz w:val="20"/>
          <w:szCs w:val="20"/>
        </w:rPr>
        <w:t xml:space="preserve"> Shell Scripts.</w:t>
      </w:r>
    </w:p>
    <w:p w14:paraId="4BE780D9" w14:textId="52902F68" w:rsidR="008A0335" w:rsidRPr="00001EAD" w:rsidRDefault="008A0335" w:rsidP="007C10DE">
      <w:pPr>
        <w:keepNext w:val="0"/>
        <w:numPr>
          <w:ilvl w:val="0"/>
          <w:numId w:val="38"/>
        </w:numPr>
        <w:ind w:left="360"/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Building Unix Shell Scripting</w:t>
      </w:r>
      <w:r w:rsidR="00F86094" w:rsidRPr="00001EAD">
        <w:rPr>
          <w:rFonts w:ascii="Arial" w:hAnsi="Arial" w:cs="Arial"/>
          <w:iCs/>
        </w:rPr>
        <w:t>, .NET, DB</w:t>
      </w:r>
      <w:r w:rsidRPr="00001EAD">
        <w:rPr>
          <w:rFonts w:ascii="Arial" w:hAnsi="Arial" w:cs="Arial"/>
          <w:iCs/>
        </w:rPr>
        <w:t xml:space="preserve"> architecture at the initial stage. </w:t>
      </w:r>
    </w:p>
    <w:p w14:paraId="54110B72" w14:textId="77777777" w:rsidR="00F86094" w:rsidRPr="00001EAD" w:rsidRDefault="00F86094" w:rsidP="007C10DE">
      <w:pPr>
        <w:keepNext w:val="0"/>
        <w:jc w:val="both"/>
        <w:rPr>
          <w:rFonts w:ascii="Arial" w:hAnsi="Arial" w:cs="Arial"/>
          <w:iCs/>
        </w:rPr>
      </w:pPr>
    </w:p>
    <w:p w14:paraId="75BFD784" w14:textId="77777777" w:rsidR="007C10DE" w:rsidRPr="00001EAD" w:rsidRDefault="00F86094" w:rsidP="007C10DE">
      <w:pPr>
        <w:rPr>
          <w:rFonts w:ascii="Arial" w:hAnsi="Arial" w:cs="Arial"/>
          <w:b/>
          <w:iCs/>
        </w:rPr>
      </w:pPr>
      <w:r w:rsidRPr="00001EAD">
        <w:rPr>
          <w:rFonts w:ascii="Arial" w:hAnsi="Arial" w:cs="Arial"/>
          <w:b/>
          <w:iCs/>
        </w:rPr>
        <w:t xml:space="preserve">Sr Software Engineer </w:t>
      </w:r>
      <w:r w:rsidR="00E2646F" w:rsidRPr="00001EAD">
        <w:rPr>
          <w:rFonts w:ascii="Arial" w:hAnsi="Arial" w:cs="Arial"/>
          <w:b/>
          <w:iCs/>
        </w:rPr>
        <w:t>–</w:t>
      </w:r>
      <w:r w:rsidRPr="00001EAD">
        <w:rPr>
          <w:rFonts w:ascii="Arial" w:hAnsi="Arial" w:cs="Arial"/>
          <w:b/>
          <w:iCs/>
        </w:rPr>
        <w:t xml:space="preserve"> </w:t>
      </w:r>
      <w:r w:rsidR="00E2646F" w:rsidRPr="00001EAD">
        <w:rPr>
          <w:rFonts w:ascii="Arial" w:hAnsi="Arial" w:cs="Arial"/>
          <w:b/>
          <w:iCs/>
        </w:rPr>
        <w:t>KPIT Cummins</w:t>
      </w:r>
      <w:r w:rsidR="007D2A0A" w:rsidRPr="00001EAD">
        <w:rPr>
          <w:rFonts w:ascii="Arial" w:hAnsi="Arial" w:cs="Arial"/>
          <w:b/>
          <w:iCs/>
        </w:rPr>
        <w:t>, UK</w:t>
      </w:r>
      <w:r w:rsidRPr="00001EAD">
        <w:rPr>
          <w:rFonts w:ascii="Arial" w:hAnsi="Arial" w:cs="Arial"/>
          <w:b/>
          <w:iCs/>
        </w:rPr>
        <w:t xml:space="preserve"> </w:t>
      </w:r>
    </w:p>
    <w:p w14:paraId="43C69124" w14:textId="5BBBCF99" w:rsidR="00E2646F" w:rsidRPr="00001EAD" w:rsidRDefault="006B146A" w:rsidP="007C10DE">
      <w:pPr>
        <w:rPr>
          <w:rFonts w:ascii="Arial" w:hAnsi="Arial" w:cs="Arial"/>
          <w:b/>
          <w:iCs/>
        </w:rPr>
      </w:pPr>
      <w:r w:rsidRPr="00001EAD">
        <w:rPr>
          <w:rFonts w:ascii="Arial" w:hAnsi="Arial" w:cs="Arial"/>
          <w:b/>
          <w:iCs/>
        </w:rPr>
        <w:t xml:space="preserve">Oct </w:t>
      </w:r>
      <w:r w:rsidR="00E2646F" w:rsidRPr="00001EAD">
        <w:rPr>
          <w:rFonts w:ascii="Arial" w:hAnsi="Arial" w:cs="Arial"/>
          <w:b/>
          <w:iCs/>
        </w:rPr>
        <w:t>2006 – Nov 2009</w:t>
      </w:r>
    </w:p>
    <w:p w14:paraId="63CF33FA" w14:textId="2C4269E6" w:rsidR="008C29C2" w:rsidRPr="00001EAD" w:rsidRDefault="008A0335" w:rsidP="007C10DE">
      <w:pPr>
        <w:pStyle w:val="Cog-body"/>
        <w:spacing w:before="0" w:after="0" w:line="240" w:lineRule="auto"/>
        <w:ind w:left="0"/>
        <w:rPr>
          <w:rFonts w:cs="Arial"/>
          <w:b/>
          <w:iCs/>
          <w:snapToGrid w:val="0"/>
          <w:kern w:val="28"/>
        </w:rPr>
      </w:pPr>
      <w:r w:rsidRPr="00001EAD">
        <w:rPr>
          <w:rFonts w:cs="Arial"/>
          <w:b/>
          <w:iCs/>
          <w:kern w:val="28"/>
        </w:rPr>
        <w:t>Responsibilities</w:t>
      </w:r>
      <w:r w:rsidR="008C29C2" w:rsidRPr="00001EAD">
        <w:rPr>
          <w:rFonts w:cs="Arial"/>
          <w:b/>
          <w:iCs/>
          <w:snapToGrid w:val="0"/>
          <w:kern w:val="28"/>
        </w:rPr>
        <w:t>:</w:t>
      </w:r>
    </w:p>
    <w:p w14:paraId="1F09F2DC" w14:textId="426A36E8" w:rsidR="0090075D" w:rsidRPr="00001EAD" w:rsidRDefault="0090075D" w:rsidP="007C10DE">
      <w:pPr>
        <w:keepNext w:val="0"/>
        <w:numPr>
          <w:ilvl w:val="0"/>
          <w:numId w:val="39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Worked as </w:t>
      </w:r>
      <w:r w:rsidR="00001EAD">
        <w:rPr>
          <w:rFonts w:ascii="Arial" w:hAnsi="Arial" w:cs="Arial"/>
          <w:iCs/>
        </w:rPr>
        <w:t xml:space="preserve">an </w:t>
      </w:r>
      <w:r w:rsidRPr="00001EAD">
        <w:rPr>
          <w:rFonts w:ascii="Arial" w:hAnsi="Arial" w:cs="Arial"/>
          <w:iCs/>
        </w:rPr>
        <w:t xml:space="preserve">Onsite Technical Lead/Coordinator in </w:t>
      </w:r>
      <w:r w:rsidR="007D2A0A" w:rsidRPr="00001EAD">
        <w:rPr>
          <w:rFonts w:ascii="Arial" w:hAnsi="Arial" w:cs="Arial"/>
          <w:iCs/>
        </w:rPr>
        <w:t>Cummins,</w:t>
      </w:r>
      <w:r w:rsidRPr="00001EAD">
        <w:rPr>
          <w:rFonts w:ascii="Arial" w:hAnsi="Arial" w:cs="Arial"/>
          <w:iCs/>
        </w:rPr>
        <w:t xml:space="preserve"> UK</w:t>
      </w:r>
      <w:r w:rsidR="007D2A0A" w:rsidRPr="00001EAD">
        <w:rPr>
          <w:rFonts w:ascii="Arial" w:hAnsi="Arial" w:cs="Arial"/>
          <w:iCs/>
        </w:rPr>
        <w:t>.</w:t>
      </w:r>
    </w:p>
    <w:p w14:paraId="5BB6B11F" w14:textId="77777777" w:rsidR="003C0C66" w:rsidRPr="00001EAD" w:rsidRDefault="003C0C66" w:rsidP="007C10DE">
      <w:pPr>
        <w:keepNext w:val="0"/>
        <w:numPr>
          <w:ilvl w:val="0"/>
          <w:numId w:val="39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Involved in support and maintenance of the application</w:t>
      </w:r>
      <w:r w:rsidR="00CE7C3E" w:rsidRPr="00001EAD">
        <w:rPr>
          <w:rFonts w:ascii="Arial" w:hAnsi="Arial" w:cs="Arial"/>
          <w:iCs/>
        </w:rPr>
        <w:t xml:space="preserve"> in various technologies</w:t>
      </w:r>
      <w:r w:rsidRPr="00001EAD">
        <w:rPr>
          <w:rFonts w:ascii="Arial" w:hAnsi="Arial" w:cs="Arial"/>
          <w:iCs/>
        </w:rPr>
        <w:t>, Handling high-severity problem incidents and scenarios.</w:t>
      </w:r>
    </w:p>
    <w:p w14:paraId="0AB5CBE1" w14:textId="61445CA5" w:rsidR="0090075D" w:rsidRPr="00001EAD" w:rsidRDefault="0090075D" w:rsidP="007C10DE">
      <w:pPr>
        <w:keepNext w:val="0"/>
        <w:numPr>
          <w:ilvl w:val="0"/>
          <w:numId w:val="39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Senior </w:t>
      </w:r>
      <w:r w:rsidR="00CE7C3E" w:rsidRPr="00001EAD">
        <w:rPr>
          <w:rFonts w:ascii="Arial" w:hAnsi="Arial" w:cs="Arial"/>
          <w:iCs/>
        </w:rPr>
        <w:t xml:space="preserve">Informatica, </w:t>
      </w:r>
      <w:r w:rsidRPr="00001EAD">
        <w:rPr>
          <w:rFonts w:ascii="Arial" w:hAnsi="Arial" w:cs="Arial"/>
          <w:iCs/>
        </w:rPr>
        <w:t xml:space="preserve">Oracle PL/SQL and Unix </w:t>
      </w:r>
      <w:r w:rsidR="003D04B8" w:rsidRPr="00001EAD">
        <w:rPr>
          <w:rFonts w:ascii="Arial" w:hAnsi="Arial" w:cs="Arial"/>
          <w:iCs/>
        </w:rPr>
        <w:t>Shell Scripting</w:t>
      </w:r>
      <w:r w:rsidRPr="00001EAD">
        <w:rPr>
          <w:rFonts w:ascii="Arial" w:hAnsi="Arial" w:cs="Arial"/>
          <w:iCs/>
        </w:rPr>
        <w:t xml:space="preserve"> developer</w:t>
      </w:r>
    </w:p>
    <w:p w14:paraId="7B5B3380" w14:textId="7B29FF6F" w:rsidR="005F5C0B" w:rsidRPr="00001EAD" w:rsidRDefault="005F5C0B" w:rsidP="007C10DE">
      <w:pPr>
        <w:keepNext w:val="0"/>
        <w:numPr>
          <w:ilvl w:val="0"/>
          <w:numId w:val="39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Migration from MS </w:t>
      </w:r>
      <w:r w:rsidR="007C10DE" w:rsidRPr="00001EAD">
        <w:rPr>
          <w:rFonts w:ascii="Arial" w:hAnsi="Arial" w:cs="Arial"/>
          <w:iCs/>
        </w:rPr>
        <w:t>BI,</w:t>
      </w:r>
      <w:r w:rsidRPr="00001EAD">
        <w:rPr>
          <w:rFonts w:ascii="Arial" w:hAnsi="Arial" w:cs="Arial"/>
          <w:iCs/>
        </w:rPr>
        <w:t xml:space="preserve"> MS SSIS, SSRS to Informatica, Crystal reports.</w:t>
      </w:r>
    </w:p>
    <w:p w14:paraId="74D3C19D" w14:textId="77777777" w:rsidR="0090075D" w:rsidRPr="00001EAD" w:rsidRDefault="0090075D" w:rsidP="007C10DE">
      <w:pPr>
        <w:keepNext w:val="0"/>
        <w:numPr>
          <w:ilvl w:val="0"/>
          <w:numId w:val="39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Involved lot of Client Interaction and Business communication</w:t>
      </w:r>
    </w:p>
    <w:p w14:paraId="7AB797A5" w14:textId="032E52A9" w:rsidR="0090075D" w:rsidRPr="00001EAD" w:rsidRDefault="0090075D" w:rsidP="007C10DE">
      <w:pPr>
        <w:keepNext w:val="0"/>
        <w:numPr>
          <w:ilvl w:val="0"/>
          <w:numId w:val="39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This being a business-critical system involved </w:t>
      </w:r>
      <w:r w:rsidR="007C10DE" w:rsidRPr="00001EAD">
        <w:rPr>
          <w:rFonts w:ascii="Arial" w:hAnsi="Arial" w:cs="Arial"/>
          <w:iCs/>
        </w:rPr>
        <w:t>a lot</w:t>
      </w:r>
      <w:r w:rsidRPr="00001EAD">
        <w:rPr>
          <w:rFonts w:ascii="Arial" w:hAnsi="Arial" w:cs="Arial"/>
          <w:iCs/>
        </w:rPr>
        <w:t xml:space="preserve"> of business communication and client interaction.</w:t>
      </w:r>
    </w:p>
    <w:p w14:paraId="70419FA2" w14:textId="77777777" w:rsidR="0090075D" w:rsidRPr="00001EAD" w:rsidRDefault="0090075D" w:rsidP="007C10DE">
      <w:pPr>
        <w:keepNext w:val="0"/>
        <w:numPr>
          <w:ilvl w:val="0"/>
          <w:numId w:val="39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Complete ownership of application database</w:t>
      </w:r>
    </w:p>
    <w:p w14:paraId="2095EC16" w14:textId="6A7E68E7" w:rsidR="0090075D" w:rsidRPr="00001EAD" w:rsidRDefault="0090075D" w:rsidP="007C10DE">
      <w:pPr>
        <w:keepNext w:val="0"/>
        <w:numPr>
          <w:ilvl w:val="0"/>
          <w:numId w:val="39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 Involved in requirement analysis, impact analysis, </w:t>
      </w:r>
      <w:r w:rsidR="00911C52" w:rsidRPr="00001EAD">
        <w:rPr>
          <w:rFonts w:ascii="Arial" w:hAnsi="Arial" w:cs="Arial"/>
          <w:iCs/>
        </w:rPr>
        <w:t>design,</w:t>
      </w:r>
      <w:r w:rsidRPr="00001EAD">
        <w:rPr>
          <w:rFonts w:ascii="Arial" w:hAnsi="Arial" w:cs="Arial"/>
          <w:iCs/>
        </w:rPr>
        <w:t xml:space="preserve"> coding &amp; deployment </w:t>
      </w:r>
    </w:p>
    <w:p w14:paraId="328EC090" w14:textId="77777777" w:rsidR="0090075D" w:rsidRPr="00001EAD" w:rsidRDefault="0090075D" w:rsidP="007C10DE">
      <w:pPr>
        <w:keepNext w:val="0"/>
        <w:numPr>
          <w:ilvl w:val="0"/>
          <w:numId w:val="39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Review of code changes, test plans, documentation</w:t>
      </w:r>
    </w:p>
    <w:p w14:paraId="297E3379" w14:textId="77777777" w:rsidR="0090075D" w:rsidRPr="00001EAD" w:rsidRDefault="0090075D" w:rsidP="007C10DE">
      <w:pPr>
        <w:keepNext w:val="0"/>
        <w:numPr>
          <w:ilvl w:val="0"/>
          <w:numId w:val="39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Involved in tuning of queries</w:t>
      </w:r>
    </w:p>
    <w:p w14:paraId="698976A8" w14:textId="16CE33E7" w:rsidR="0090075D" w:rsidRPr="00001EAD" w:rsidRDefault="0090075D" w:rsidP="007C10DE">
      <w:pPr>
        <w:keepNext w:val="0"/>
        <w:numPr>
          <w:ilvl w:val="0"/>
          <w:numId w:val="39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Involved in development and testing of </w:t>
      </w:r>
      <w:r w:rsidR="005F5C0B" w:rsidRPr="00001EAD">
        <w:rPr>
          <w:rFonts w:ascii="Arial" w:hAnsi="Arial" w:cs="Arial"/>
          <w:iCs/>
        </w:rPr>
        <w:t>ETLS,</w:t>
      </w:r>
      <w:r w:rsidRPr="00001EAD">
        <w:rPr>
          <w:rFonts w:ascii="Arial" w:hAnsi="Arial" w:cs="Arial"/>
          <w:iCs/>
        </w:rPr>
        <w:t xml:space="preserve"> procedures, functions and </w:t>
      </w:r>
      <w:r w:rsidR="003D04B8" w:rsidRPr="00001EAD">
        <w:rPr>
          <w:rFonts w:ascii="Arial" w:hAnsi="Arial" w:cs="Arial"/>
          <w:iCs/>
        </w:rPr>
        <w:t>packages.</w:t>
      </w:r>
    </w:p>
    <w:p w14:paraId="5999F2BB" w14:textId="5583A8AB" w:rsidR="0090075D" w:rsidRPr="00001EAD" w:rsidRDefault="0090075D" w:rsidP="007C10DE">
      <w:pPr>
        <w:keepNext w:val="0"/>
        <w:numPr>
          <w:ilvl w:val="0"/>
          <w:numId w:val="39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Development of new database </w:t>
      </w:r>
      <w:r w:rsidR="003D04B8" w:rsidRPr="00001EAD">
        <w:rPr>
          <w:rFonts w:ascii="Arial" w:hAnsi="Arial" w:cs="Arial"/>
          <w:iCs/>
        </w:rPr>
        <w:t>objects (</w:t>
      </w:r>
      <w:r w:rsidRPr="00001EAD">
        <w:rPr>
          <w:rFonts w:ascii="Arial" w:hAnsi="Arial" w:cs="Arial"/>
          <w:iCs/>
        </w:rPr>
        <w:t xml:space="preserve">tables, sequences, views, packages, procedures, functions, triggers </w:t>
      </w:r>
      <w:r w:rsidR="007C5E66" w:rsidRPr="00001EAD">
        <w:rPr>
          <w:rFonts w:ascii="Arial" w:hAnsi="Arial" w:cs="Arial"/>
          <w:iCs/>
        </w:rPr>
        <w:t>etc.</w:t>
      </w:r>
      <w:r w:rsidRPr="00001EAD">
        <w:rPr>
          <w:rFonts w:ascii="Arial" w:hAnsi="Arial" w:cs="Arial"/>
          <w:iCs/>
        </w:rPr>
        <w:t>) and modification of existing ones, scheduling and monitoring of DBMS jobs</w:t>
      </w:r>
      <w:r w:rsidR="003D04B8" w:rsidRPr="00001EAD">
        <w:rPr>
          <w:rFonts w:ascii="Arial" w:hAnsi="Arial" w:cs="Arial"/>
          <w:iCs/>
        </w:rPr>
        <w:t>.</w:t>
      </w:r>
    </w:p>
    <w:p w14:paraId="1BE568BD" w14:textId="77777777" w:rsidR="003C0C66" w:rsidRPr="00001EAD" w:rsidRDefault="003C0C66" w:rsidP="007C10DE">
      <w:pPr>
        <w:rPr>
          <w:rFonts w:ascii="Arial" w:hAnsi="Arial" w:cs="Arial"/>
          <w:iCs/>
        </w:rPr>
      </w:pPr>
    </w:p>
    <w:p w14:paraId="4F94AFF5" w14:textId="77777777" w:rsidR="007C10DE" w:rsidRPr="00001EAD" w:rsidRDefault="006B146A" w:rsidP="007C10DE">
      <w:pPr>
        <w:rPr>
          <w:rFonts w:ascii="Arial" w:hAnsi="Arial" w:cs="Arial"/>
          <w:b/>
          <w:iCs/>
        </w:rPr>
      </w:pPr>
      <w:r w:rsidRPr="00001EAD">
        <w:rPr>
          <w:rFonts w:ascii="Arial" w:hAnsi="Arial" w:cs="Arial"/>
          <w:b/>
          <w:iCs/>
        </w:rPr>
        <w:t>Sr Software Engineer- Mphasis an HP Company</w:t>
      </w:r>
      <w:r w:rsidR="007C10DE" w:rsidRPr="00001EAD">
        <w:rPr>
          <w:rFonts w:ascii="Arial" w:hAnsi="Arial" w:cs="Arial"/>
          <w:b/>
          <w:iCs/>
        </w:rPr>
        <w:tab/>
      </w:r>
      <w:r w:rsidR="007C10DE" w:rsidRPr="00001EAD">
        <w:rPr>
          <w:rFonts w:ascii="Arial" w:hAnsi="Arial" w:cs="Arial"/>
          <w:b/>
          <w:iCs/>
        </w:rPr>
        <w:tab/>
      </w:r>
      <w:r w:rsidR="007C10DE" w:rsidRPr="00001EAD">
        <w:rPr>
          <w:rFonts w:ascii="Arial" w:hAnsi="Arial" w:cs="Arial"/>
          <w:b/>
          <w:iCs/>
        </w:rPr>
        <w:tab/>
      </w:r>
      <w:r w:rsidR="007C10DE" w:rsidRPr="00001EAD">
        <w:rPr>
          <w:rFonts w:ascii="Arial" w:hAnsi="Arial" w:cs="Arial"/>
          <w:b/>
          <w:iCs/>
        </w:rPr>
        <w:tab/>
      </w:r>
      <w:r w:rsidR="007C10DE" w:rsidRPr="00001EAD">
        <w:rPr>
          <w:rFonts w:ascii="Arial" w:hAnsi="Arial" w:cs="Arial"/>
          <w:b/>
          <w:iCs/>
        </w:rPr>
        <w:tab/>
      </w:r>
      <w:r w:rsidR="007C10DE" w:rsidRPr="00001EAD">
        <w:rPr>
          <w:rFonts w:ascii="Arial" w:hAnsi="Arial" w:cs="Arial"/>
          <w:b/>
          <w:iCs/>
        </w:rPr>
        <w:tab/>
      </w:r>
      <w:r w:rsidR="007C10DE" w:rsidRPr="00001EAD">
        <w:rPr>
          <w:rFonts w:ascii="Arial" w:hAnsi="Arial" w:cs="Arial"/>
          <w:b/>
          <w:iCs/>
        </w:rPr>
        <w:tab/>
        <w:t xml:space="preserve"> </w:t>
      </w:r>
    </w:p>
    <w:p w14:paraId="06F3FA46" w14:textId="79B92A32" w:rsidR="006B146A" w:rsidRPr="00001EAD" w:rsidRDefault="007C10DE" w:rsidP="007C10DE">
      <w:pPr>
        <w:rPr>
          <w:rFonts w:ascii="Arial" w:hAnsi="Arial" w:cs="Arial"/>
          <w:b/>
          <w:iCs/>
        </w:rPr>
      </w:pPr>
      <w:r w:rsidRPr="00001EAD">
        <w:rPr>
          <w:rFonts w:ascii="Arial" w:hAnsi="Arial" w:cs="Arial"/>
          <w:b/>
          <w:iCs/>
        </w:rPr>
        <w:t>Dec</w:t>
      </w:r>
      <w:r w:rsidR="006B146A" w:rsidRPr="00001EAD">
        <w:rPr>
          <w:rFonts w:ascii="Arial" w:hAnsi="Arial" w:cs="Arial"/>
          <w:b/>
          <w:iCs/>
        </w:rPr>
        <w:t xml:space="preserve"> 2009 – Nov 2010</w:t>
      </w:r>
    </w:p>
    <w:p w14:paraId="37662819" w14:textId="0AE5592D" w:rsidR="006B146A" w:rsidRPr="00001EAD" w:rsidRDefault="006B146A" w:rsidP="007C10DE">
      <w:pPr>
        <w:pStyle w:val="Cog-body"/>
        <w:spacing w:before="0" w:after="0" w:line="240" w:lineRule="auto"/>
        <w:ind w:left="0"/>
        <w:rPr>
          <w:rFonts w:cs="Arial"/>
          <w:b/>
          <w:iCs/>
          <w:kern w:val="28"/>
        </w:rPr>
      </w:pPr>
      <w:r w:rsidRPr="00001EAD">
        <w:rPr>
          <w:rFonts w:cs="Arial"/>
          <w:b/>
          <w:iCs/>
          <w:kern w:val="28"/>
        </w:rPr>
        <w:t>Responsibilities:</w:t>
      </w:r>
    </w:p>
    <w:p w14:paraId="289BF9E2" w14:textId="3353BC2C" w:rsidR="006B146A" w:rsidRPr="00001EAD" w:rsidRDefault="006B146A" w:rsidP="007C10DE">
      <w:pPr>
        <w:pStyle w:val="ListParagraph"/>
        <w:keepNext w:val="0"/>
        <w:numPr>
          <w:ilvl w:val="0"/>
          <w:numId w:val="41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Team Lead, </w:t>
      </w:r>
      <w:r w:rsidR="00383A59" w:rsidRPr="00001EAD">
        <w:rPr>
          <w:rFonts w:ascii="Arial" w:hAnsi="Arial" w:cs="Arial"/>
          <w:iCs/>
        </w:rPr>
        <w:t>involved</w:t>
      </w:r>
      <w:r w:rsidRPr="00001EAD">
        <w:rPr>
          <w:rFonts w:ascii="Arial" w:hAnsi="Arial" w:cs="Arial"/>
          <w:iCs/>
        </w:rPr>
        <w:t xml:space="preserve"> in requirement analysis, impact analysis, </w:t>
      </w:r>
      <w:r w:rsidR="007C3FCA" w:rsidRPr="00001EAD">
        <w:rPr>
          <w:rFonts w:ascii="Arial" w:hAnsi="Arial" w:cs="Arial"/>
          <w:iCs/>
        </w:rPr>
        <w:t>design,</w:t>
      </w:r>
      <w:r w:rsidRPr="00001EAD">
        <w:rPr>
          <w:rFonts w:ascii="Arial" w:hAnsi="Arial" w:cs="Arial"/>
          <w:iCs/>
        </w:rPr>
        <w:t xml:space="preserve"> coding &amp; deployment </w:t>
      </w:r>
    </w:p>
    <w:p w14:paraId="02CE2108" w14:textId="2949EBDF" w:rsidR="006B146A" w:rsidRPr="00001EAD" w:rsidRDefault="006B146A" w:rsidP="007C10DE">
      <w:pPr>
        <w:pStyle w:val="ListParagraph"/>
        <w:keepNext w:val="0"/>
        <w:numPr>
          <w:ilvl w:val="0"/>
          <w:numId w:val="41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Involved in support and maintenance of the </w:t>
      </w:r>
      <w:r w:rsidR="007C3FCA" w:rsidRPr="00001EAD">
        <w:rPr>
          <w:rFonts w:ascii="Arial" w:hAnsi="Arial" w:cs="Arial"/>
          <w:iCs/>
        </w:rPr>
        <w:t>application.</w:t>
      </w:r>
    </w:p>
    <w:p w14:paraId="38D5DFC9" w14:textId="77777777" w:rsidR="006B146A" w:rsidRPr="00001EAD" w:rsidRDefault="006B146A" w:rsidP="007C10DE">
      <w:pPr>
        <w:pStyle w:val="ListParagraph"/>
        <w:keepNext w:val="0"/>
        <w:numPr>
          <w:ilvl w:val="0"/>
          <w:numId w:val="41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Involved in resolving high-severity problem incidents and scenarios analysis, performed root cause analysis and fix high-severity problem incidents in production.</w:t>
      </w:r>
    </w:p>
    <w:p w14:paraId="7FF6FE7B" w14:textId="521E92ED" w:rsidR="006B146A" w:rsidRPr="00001EAD" w:rsidRDefault="006B146A" w:rsidP="007C10DE">
      <w:pPr>
        <w:pStyle w:val="ListParagraph"/>
        <w:keepNext w:val="0"/>
        <w:numPr>
          <w:ilvl w:val="0"/>
          <w:numId w:val="41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Migrated data from oracle 9i database </w:t>
      </w:r>
      <w:r w:rsidR="007C10DE" w:rsidRPr="00001EAD">
        <w:rPr>
          <w:rFonts w:ascii="Arial" w:hAnsi="Arial" w:cs="Arial"/>
          <w:iCs/>
        </w:rPr>
        <w:t>and</w:t>
      </w:r>
      <w:r w:rsidRPr="00001EAD">
        <w:rPr>
          <w:rFonts w:ascii="Arial" w:hAnsi="Arial" w:cs="Arial"/>
          <w:iCs/>
        </w:rPr>
        <w:t xml:space="preserve"> from flat files into Oracle 10g.</w:t>
      </w:r>
    </w:p>
    <w:p w14:paraId="418DAB12" w14:textId="77777777" w:rsidR="006B146A" w:rsidRPr="00001EAD" w:rsidRDefault="006B146A" w:rsidP="007C10DE">
      <w:pPr>
        <w:pStyle w:val="ListParagraph"/>
        <w:keepNext w:val="0"/>
        <w:numPr>
          <w:ilvl w:val="0"/>
          <w:numId w:val="41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Also migrated user profiles, Group and Service configuration data from UAT to Production using SP’s and DB links.</w:t>
      </w:r>
    </w:p>
    <w:p w14:paraId="5E4F119F" w14:textId="77777777" w:rsidR="006B146A" w:rsidRPr="00001EAD" w:rsidRDefault="006B146A" w:rsidP="007C10DE">
      <w:pPr>
        <w:pStyle w:val="ListParagraph"/>
        <w:keepNext w:val="0"/>
        <w:numPr>
          <w:ilvl w:val="0"/>
          <w:numId w:val="41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Review of code changes, test plans, documentation</w:t>
      </w:r>
    </w:p>
    <w:p w14:paraId="061AD98C" w14:textId="1C24447F" w:rsidR="006B146A" w:rsidRPr="00001EAD" w:rsidRDefault="006B146A" w:rsidP="007C10DE">
      <w:pPr>
        <w:pStyle w:val="ListParagraph"/>
        <w:keepNext w:val="0"/>
        <w:numPr>
          <w:ilvl w:val="0"/>
          <w:numId w:val="41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Planning, allocation and monitoring of tasks of team </w:t>
      </w:r>
      <w:r w:rsidR="007C3FCA" w:rsidRPr="00001EAD">
        <w:rPr>
          <w:rFonts w:ascii="Arial" w:hAnsi="Arial" w:cs="Arial"/>
          <w:iCs/>
        </w:rPr>
        <w:t>members.</w:t>
      </w:r>
    </w:p>
    <w:p w14:paraId="66F8E1B9" w14:textId="77777777" w:rsidR="007C3FCA" w:rsidRPr="00001EAD" w:rsidRDefault="007C3FCA" w:rsidP="007C10DE">
      <w:pPr>
        <w:rPr>
          <w:rFonts w:ascii="Arial" w:hAnsi="Arial" w:cs="Arial"/>
          <w:b/>
          <w:iCs/>
        </w:rPr>
      </w:pPr>
    </w:p>
    <w:p w14:paraId="298A66A0" w14:textId="77777777" w:rsidR="007C10DE" w:rsidRPr="00001EAD" w:rsidRDefault="007C3FCA" w:rsidP="007C10DE">
      <w:pPr>
        <w:rPr>
          <w:rFonts w:ascii="Arial" w:hAnsi="Arial" w:cs="Arial"/>
          <w:b/>
          <w:iCs/>
        </w:rPr>
      </w:pPr>
      <w:r w:rsidRPr="00001EAD">
        <w:rPr>
          <w:rFonts w:ascii="Arial" w:hAnsi="Arial" w:cs="Arial"/>
          <w:b/>
          <w:iCs/>
        </w:rPr>
        <w:t>Analyst- Indus Software</w:t>
      </w:r>
      <w:r w:rsidR="007C10DE" w:rsidRPr="00001EAD">
        <w:rPr>
          <w:rFonts w:ascii="Arial" w:hAnsi="Arial" w:cs="Arial"/>
          <w:b/>
          <w:iCs/>
        </w:rPr>
        <w:tab/>
      </w:r>
      <w:r w:rsidR="007C10DE" w:rsidRPr="00001EAD">
        <w:rPr>
          <w:rFonts w:ascii="Arial" w:hAnsi="Arial" w:cs="Arial"/>
          <w:b/>
          <w:iCs/>
        </w:rPr>
        <w:tab/>
      </w:r>
      <w:r w:rsidR="007C10DE" w:rsidRPr="00001EAD">
        <w:rPr>
          <w:rFonts w:ascii="Arial" w:hAnsi="Arial" w:cs="Arial"/>
          <w:b/>
          <w:iCs/>
        </w:rPr>
        <w:tab/>
      </w:r>
      <w:r w:rsidR="007C10DE" w:rsidRPr="00001EAD">
        <w:rPr>
          <w:rFonts w:ascii="Arial" w:hAnsi="Arial" w:cs="Arial"/>
          <w:b/>
          <w:iCs/>
        </w:rPr>
        <w:tab/>
      </w:r>
      <w:r w:rsidR="007C10DE" w:rsidRPr="00001EAD">
        <w:rPr>
          <w:rFonts w:ascii="Arial" w:hAnsi="Arial" w:cs="Arial"/>
          <w:b/>
          <w:iCs/>
        </w:rPr>
        <w:tab/>
      </w:r>
      <w:r w:rsidR="007C10DE" w:rsidRPr="00001EAD">
        <w:rPr>
          <w:rFonts w:ascii="Arial" w:hAnsi="Arial" w:cs="Arial"/>
          <w:b/>
          <w:iCs/>
        </w:rPr>
        <w:tab/>
      </w:r>
      <w:r w:rsidR="007C10DE" w:rsidRPr="00001EAD">
        <w:rPr>
          <w:rFonts w:ascii="Arial" w:hAnsi="Arial" w:cs="Arial"/>
          <w:b/>
          <w:iCs/>
        </w:rPr>
        <w:tab/>
      </w:r>
      <w:r w:rsidR="007C10DE" w:rsidRPr="00001EAD">
        <w:rPr>
          <w:rFonts w:ascii="Arial" w:hAnsi="Arial" w:cs="Arial"/>
          <w:b/>
          <w:iCs/>
        </w:rPr>
        <w:tab/>
      </w:r>
      <w:r w:rsidR="007C10DE" w:rsidRPr="00001EAD">
        <w:rPr>
          <w:rFonts w:ascii="Arial" w:hAnsi="Arial" w:cs="Arial"/>
          <w:b/>
          <w:iCs/>
        </w:rPr>
        <w:tab/>
        <w:t xml:space="preserve">   </w:t>
      </w:r>
    </w:p>
    <w:p w14:paraId="5CD1A7A3" w14:textId="162F2425" w:rsidR="007C3FCA" w:rsidRPr="00001EAD" w:rsidRDefault="002B692F" w:rsidP="007C10DE">
      <w:pPr>
        <w:rPr>
          <w:rFonts w:ascii="Arial" w:hAnsi="Arial" w:cs="Arial"/>
          <w:b/>
          <w:iCs/>
        </w:rPr>
      </w:pPr>
      <w:r w:rsidRPr="00001EAD">
        <w:rPr>
          <w:rFonts w:ascii="Arial" w:hAnsi="Arial" w:cs="Arial"/>
          <w:b/>
          <w:iCs/>
        </w:rPr>
        <w:t>Apr</w:t>
      </w:r>
      <w:r w:rsidR="007C3FCA" w:rsidRPr="00001EAD">
        <w:rPr>
          <w:rFonts w:ascii="Arial" w:hAnsi="Arial" w:cs="Arial"/>
          <w:b/>
          <w:iCs/>
        </w:rPr>
        <w:t xml:space="preserve"> </w:t>
      </w:r>
      <w:r w:rsidRPr="00001EAD">
        <w:rPr>
          <w:rFonts w:ascii="Arial" w:hAnsi="Arial" w:cs="Arial"/>
          <w:b/>
          <w:iCs/>
        </w:rPr>
        <w:t>2005</w:t>
      </w:r>
      <w:r w:rsidR="007C3FCA" w:rsidRPr="00001EAD">
        <w:rPr>
          <w:rFonts w:ascii="Arial" w:hAnsi="Arial" w:cs="Arial"/>
          <w:b/>
          <w:iCs/>
        </w:rPr>
        <w:t xml:space="preserve"> – </w:t>
      </w:r>
      <w:r w:rsidRPr="00001EAD">
        <w:rPr>
          <w:rFonts w:ascii="Arial" w:hAnsi="Arial" w:cs="Arial"/>
          <w:b/>
          <w:iCs/>
        </w:rPr>
        <w:t>Apr</w:t>
      </w:r>
      <w:r w:rsidR="007C3FCA" w:rsidRPr="00001EAD">
        <w:rPr>
          <w:rFonts w:ascii="Arial" w:hAnsi="Arial" w:cs="Arial"/>
          <w:b/>
          <w:iCs/>
        </w:rPr>
        <w:t xml:space="preserve"> 20</w:t>
      </w:r>
      <w:r w:rsidRPr="00001EAD">
        <w:rPr>
          <w:rFonts w:ascii="Arial" w:hAnsi="Arial" w:cs="Arial"/>
          <w:b/>
          <w:iCs/>
        </w:rPr>
        <w:t>06</w:t>
      </w:r>
    </w:p>
    <w:p w14:paraId="559F7B14" w14:textId="77777777" w:rsidR="00BE0EEB" w:rsidRPr="00001EAD" w:rsidRDefault="00BE0EEB" w:rsidP="007C10DE">
      <w:pPr>
        <w:pStyle w:val="Cog-body"/>
        <w:spacing w:before="0" w:after="0" w:line="240" w:lineRule="auto"/>
        <w:ind w:left="0"/>
        <w:rPr>
          <w:rFonts w:cs="Arial"/>
          <w:b/>
          <w:iCs/>
          <w:kern w:val="28"/>
        </w:rPr>
      </w:pPr>
      <w:r w:rsidRPr="00001EAD">
        <w:rPr>
          <w:rFonts w:cs="Arial"/>
          <w:b/>
          <w:iCs/>
          <w:kern w:val="28"/>
        </w:rPr>
        <w:t>Responsibilities:</w:t>
      </w:r>
    </w:p>
    <w:p w14:paraId="63DD92CA" w14:textId="036AC3CA" w:rsidR="007C3FCA" w:rsidRPr="00001EAD" w:rsidRDefault="007C3FCA" w:rsidP="007C10DE">
      <w:pPr>
        <w:pStyle w:val="ListParagraph"/>
        <w:keepNext w:val="0"/>
        <w:numPr>
          <w:ilvl w:val="0"/>
          <w:numId w:val="43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Involved in development and maintenance of the application.</w:t>
      </w:r>
    </w:p>
    <w:p w14:paraId="559B1CAA" w14:textId="77777777" w:rsidR="007C3FCA" w:rsidRPr="00001EAD" w:rsidRDefault="007C3FCA" w:rsidP="007C10DE">
      <w:pPr>
        <w:pStyle w:val="ListParagraph"/>
        <w:keepNext w:val="0"/>
        <w:numPr>
          <w:ilvl w:val="0"/>
          <w:numId w:val="43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Proposed and implemented value addition and enhancements in the application. </w:t>
      </w:r>
    </w:p>
    <w:p w14:paraId="46554A7D" w14:textId="31E5BD47" w:rsidR="007C3FCA" w:rsidRPr="00001EAD" w:rsidRDefault="007C3FCA" w:rsidP="007C10DE">
      <w:pPr>
        <w:pStyle w:val="ListParagraph"/>
        <w:keepNext w:val="0"/>
        <w:numPr>
          <w:ilvl w:val="0"/>
          <w:numId w:val="43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Identified and fixed bottlenecks and painful areas in the database and UNIX shell scripting code.</w:t>
      </w:r>
    </w:p>
    <w:p w14:paraId="511787F5" w14:textId="5237FCBA" w:rsidR="007C3FCA" w:rsidRPr="00001EAD" w:rsidRDefault="007C3FCA" w:rsidP="007C10DE">
      <w:pPr>
        <w:pStyle w:val="ListParagraph"/>
        <w:keepNext w:val="0"/>
        <w:numPr>
          <w:ilvl w:val="0"/>
          <w:numId w:val="43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Involved in lot of Client Interaction and Business </w:t>
      </w:r>
      <w:r w:rsidR="00911C52" w:rsidRPr="00001EAD">
        <w:rPr>
          <w:rFonts w:ascii="Arial" w:hAnsi="Arial" w:cs="Arial"/>
          <w:iCs/>
        </w:rPr>
        <w:t>communications.</w:t>
      </w:r>
    </w:p>
    <w:p w14:paraId="0EC7A716" w14:textId="50A89CE2" w:rsidR="007C3FCA" w:rsidRPr="00001EAD" w:rsidRDefault="007C3FCA" w:rsidP="007C10DE">
      <w:pPr>
        <w:pStyle w:val="ListParagraph"/>
        <w:keepNext w:val="0"/>
        <w:numPr>
          <w:ilvl w:val="0"/>
          <w:numId w:val="43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Involved in tuning of </w:t>
      </w:r>
      <w:r w:rsidR="00911C52" w:rsidRPr="00001EAD">
        <w:rPr>
          <w:rFonts w:ascii="Arial" w:hAnsi="Arial" w:cs="Arial"/>
          <w:iCs/>
        </w:rPr>
        <w:t>queries.</w:t>
      </w:r>
    </w:p>
    <w:p w14:paraId="6AE120DD" w14:textId="7E618AE9" w:rsidR="007C3FCA" w:rsidRDefault="007C3FCA" w:rsidP="007C10DE">
      <w:pPr>
        <w:pStyle w:val="ListParagraph"/>
        <w:keepNext w:val="0"/>
        <w:numPr>
          <w:ilvl w:val="0"/>
          <w:numId w:val="43"/>
        </w:numPr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 xml:space="preserve">Worked on resolving high-severity problem incidents and scenarios analysis, performed </w:t>
      </w:r>
      <w:proofErr w:type="spellStart"/>
      <w:r w:rsidR="00C00746" w:rsidRPr="00001EAD">
        <w:rPr>
          <w:rFonts w:ascii="Arial" w:hAnsi="Arial" w:cs="Arial"/>
          <w:iCs/>
        </w:rPr>
        <w:t>rca</w:t>
      </w:r>
      <w:proofErr w:type="spellEnd"/>
    </w:p>
    <w:p w14:paraId="5C86E7D3" w14:textId="77777777" w:rsidR="00001EAD" w:rsidRDefault="00001EAD" w:rsidP="00001EAD">
      <w:pPr>
        <w:keepNext w:val="0"/>
        <w:jc w:val="both"/>
        <w:rPr>
          <w:rFonts w:ascii="Arial" w:hAnsi="Arial" w:cs="Arial"/>
          <w:iCs/>
        </w:rPr>
      </w:pPr>
    </w:p>
    <w:p w14:paraId="79B8A334" w14:textId="1356DC57" w:rsidR="00001EAD" w:rsidRDefault="00001EAD" w:rsidP="00001EAD">
      <w:pPr>
        <w:keepNext w:val="0"/>
        <w:jc w:val="both"/>
        <w:rPr>
          <w:rFonts w:ascii="Arial" w:hAnsi="Arial" w:cs="Arial"/>
          <w:b/>
          <w:bCs/>
          <w:iCs/>
          <w:u w:val="single"/>
        </w:rPr>
      </w:pPr>
      <w:r w:rsidRPr="00001EAD">
        <w:rPr>
          <w:rFonts w:ascii="Arial" w:hAnsi="Arial" w:cs="Arial"/>
          <w:b/>
          <w:bCs/>
          <w:iCs/>
          <w:u w:val="single"/>
        </w:rPr>
        <w:t>EDUCATION:</w:t>
      </w:r>
    </w:p>
    <w:p w14:paraId="3B160548" w14:textId="704A519D" w:rsidR="00001EAD" w:rsidRPr="00001EAD" w:rsidRDefault="00001EAD" w:rsidP="00001EAD">
      <w:pPr>
        <w:keepNext w:val="0"/>
        <w:jc w:val="both"/>
        <w:rPr>
          <w:rFonts w:ascii="Arial" w:hAnsi="Arial" w:cs="Arial"/>
          <w:iCs/>
        </w:rPr>
      </w:pPr>
      <w:r w:rsidRPr="00001EAD">
        <w:rPr>
          <w:rFonts w:ascii="Arial" w:hAnsi="Arial" w:cs="Arial"/>
          <w:iCs/>
        </w:rPr>
        <w:t>Master</w:t>
      </w:r>
      <w:r>
        <w:rPr>
          <w:rFonts w:ascii="Arial" w:hAnsi="Arial" w:cs="Arial"/>
          <w:iCs/>
        </w:rPr>
        <w:t>’</w:t>
      </w:r>
      <w:r w:rsidRPr="00001EAD">
        <w:rPr>
          <w:rFonts w:ascii="Arial" w:hAnsi="Arial" w:cs="Arial"/>
          <w:iCs/>
        </w:rPr>
        <w:t xml:space="preserve">s in Computer Science from University </w:t>
      </w:r>
      <w:proofErr w:type="gramStart"/>
      <w:r w:rsidRPr="00001EAD">
        <w:rPr>
          <w:rFonts w:ascii="Arial" w:hAnsi="Arial" w:cs="Arial"/>
          <w:iCs/>
        </w:rPr>
        <w:t>Of</w:t>
      </w:r>
      <w:proofErr w:type="gramEnd"/>
      <w:r w:rsidRPr="00001EAD">
        <w:rPr>
          <w:rFonts w:ascii="Arial" w:hAnsi="Arial" w:cs="Arial"/>
          <w:iCs/>
        </w:rPr>
        <w:t xml:space="preserve"> Pune - 2005</w:t>
      </w:r>
    </w:p>
    <w:p w14:paraId="4A95BAB9" w14:textId="77777777" w:rsidR="007D2A0A" w:rsidRPr="00001EAD" w:rsidRDefault="007D2A0A" w:rsidP="007C10DE">
      <w:pPr>
        <w:keepNext w:val="0"/>
        <w:ind w:left="1080"/>
        <w:jc w:val="both"/>
        <w:rPr>
          <w:rFonts w:ascii="Arial" w:hAnsi="Arial" w:cs="Arial"/>
          <w:iCs/>
          <w:snapToGrid/>
          <w:kern w:val="0"/>
        </w:rPr>
      </w:pPr>
    </w:p>
    <w:sectPr w:rsidR="007D2A0A" w:rsidRPr="00001EAD" w:rsidSect="007C10DE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0CEB2" w14:textId="77777777" w:rsidR="00B46F4D" w:rsidRDefault="00B46F4D" w:rsidP="00955A00">
      <w:r>
        <w:separator/>
      </w:r>
    </w:p>
  </w:endnote>
  <w:endnote w:type="continuationSeparator" w:id="0">
    <w:p w14:paraId="6BF198A1" w14:textId="77777777" w:rsidR="00B46F4D" w:rsidRDefault="00B46F4D" w:rsidP="0095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92"/>
      <w:gridCol w:w="3192"/>
    </w:tblGrid>
    <w:tr w:rsidR="00955A00" w14:paraId="286A8D92" w14:textId="77777777" w:rsidTr="00346665">
      <w:tc>
        <w:tcPr>
          <w:tcW w:w="3192" w:type="dxa"/>
        </w:tcPr>
        <w:p w14:paraId="0C1DEA1D" w14:textId="77777777" w:rsidR="00955A00" w:rsidRDefault="00955A00" w:rsidP="00346665">
          <w:pPr>
            <w:jc w:val="both"/>
            <w:rPr>
              <w:kern w:val="0"/>
            </w:rPr>
          </w:pPr>
        </w:p>
      </w:tc>
      <w:tc>
        <w:tcPr>
          <w:tcW w:w="3192" w:type="dxa"/>
        </w:tcPr>
        <w:p w14:paraId="72AB15A7" w14:textId="21F6ADDE" w:rsidR="00955A00" w:rsidRDefault="00955A00" w:rsidP="00346665">
          <w:pPr>
            <w:jc w:val="center"/>
            <w:rPr>
              <w:rFonts w:ascii="Arial" w:hAnsi="Arial"/>
              <w:i/>
              <w:color w:val="0000FF"/>
              <w:kern w:val="0"/>
            </w:rPr>
          </w:pPr>
        </w:p>
      </w:tc>
    </w:tr>
  </w:tbl>
  <w:p w14:paraId="1AC5F514" w14:textId="77777777" w:rsidR="00955A00" w:rsidRDefault="00955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543C6" w14:textId="77777777" w:rsidR="00B46F4D" w:rsidRDefault="00B46F4D" w:rsidP="00955A00">
      <w:r>
        <w:separator/>
      </w:r>
    </w:p>
  </w:footnote>
  <w:footnote w:type="continuationSeparator" w:id="0">
    <w:p w14:paraId="385DDA85" w14:textId="77777777" w:rsidR="00B46F4D" w:rsidRDefault="00B46F4D" w:rsidP="0095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739"/>
    <w:multiLevelType w:val="hybridMultilevel"/>
    <w:tmpl w:val="50289A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C475E"/>
    <w:multiLevelType w:val="hybridMultilevel"/>
    <w:tmpl w:val="654217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62383"/>
    <w:multiLevelType w:val="hybridMultilevel"/>
    <w:tmpl w:val="12EAD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2528D"/>
    <w:multiLevelType w:val="hybridMultilevel"/>
    <w:tmpl w:val="7C36C280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A50AA"/>
    <w:multiLevelType w:val="hybridMultilevel"/>
    <w:tmpl w:val="B2AE4DDC"/>
    <w:lvl w:ilvl="0" w:tplc="3DBEF39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4292030"/>
    <w:multiLevelType w:val="hybridMultilevel"/>
    <w:tmpl w:val="F87C5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75129"/>
    <w:multiLevelType w:val="hybridMultilevel"/>
    <w:tmpl w:val="9FB678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53586"/>
    <w:multiLevelType w:val="hybridMultilevel"/>
    <w:tmpl w:val="0AD27D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982BB2"/>
    <w:multiLevelType w:val="multilevel"/>
    <w:tmpl w:val="51F0E79A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3FA"/>
    <w:multiLevelType w:val="hybridMultilevel"/>
    <w:tmpl w:val="7DE66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63E5A"/>
    <w:multiLevelType w:val="hybridMultilevel"/>
    <w:tmpl w:val="50289A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615880"/>
    <w:multiLevelType w:val="hybridMultilevel"/>
    <w:tmpl w:val="B4688F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821409"/>
    <w:multiLevelType w:val="hybridMultilevel"/>
    <w:tmpl w:val="9ECCA256"/>
    <w:lvl w:ilvl="0" w:tplc="3B2A245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22040B8"/>
    <w:multiLevelType w:val="hybridMultilevel"/>
    <w:tmpl w:val="34DEB290"/>
    <w:lvl w:ilvl="0" w:tplc="545A609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92D33E9"/>
    <w:multiLevelType w:val="hybridMultilevel"/>
    <w:tmpl w:val="B4688F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2F178B"/>
    <w:multiLevelType w:val="hybridMultilevel"/>
    <w:tmpl w:val="4EAEC0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BB5EA4"/>
    <w:multiLevelType w:val="hybridMultilevel"/>
    <w:tmpl w:val="C646EB3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32ADC"/>
    <w:multiLevelType w:val="hybridMultilevel"/>
    <w:tmpl w:val="50289A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FB2307"/>
    <w:multiLevelType w:val="hybridMultilevel"/>
    <w:tmpl w:val="F4FE7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F67709"/>
    <w:multiLevelType w:val="hybridMultilevel"/>
    <w:tmpl w:val="B4688F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6E6CFB"/>
    <w:multiLevelType w:val="hybridMultilevel"/>
    <w:tmpl w:val="B4688F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4A2CAB"/>
    <w:multiLevelType w:val="hybridMultilevel"/>
    <w:tmpl w:val="91FABB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15A55"/>
    <w:multiLevelType w:val="hybridMultilevel"/>
    <w:tmpl w:val="50289A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B40A0"/>
    <w:multiLevelType w:val="hybridMultilevel"/>
    <w:tmpl w:val="185CF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C0A1F"/>
    <w:multiLevelType w:val="hybridMultilevel"/>
    <w:tmpl w:val="B4688F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862576"/>
    <w:multiLevelType w:val="hybridMultilevel"/>
    <w:tmpl w:val="6892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F1A6D"/>
    <w:multiLevelType w:val="hybridMultilevel"/>
    <w:tmpl w:val="7B40B4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C80207"/>
    <w:multiLevelType w:val="hybridMultilevel"/>
    <w:tmpl w:val="5608F4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26FFC"/>
    <w:multiLevelType w:val="hybridMultilevel"/>
    <w:tmpl w:val="FC4EF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224BFC"/>
    <w:multiLevelType w:val="hybridMultilevel"/>
    <w:tmpl w:val="6542170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B6665A"/>
    <w:multiLevelType w:val="hybridMultilevel"/>
    <w:tmpl w:val="7A64C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471EC"/>
    <w:multiLevelType w:val="hybridMultilevel"/>
    <w:tmpl w:val="168EA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903AB"/>
    <w:multiLevelType w:val="multilevel"/>
    <w:tmpl w:val="EFB6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B50561"/>
    <w:multiLevelType w:val="hybridMultilevel"/>
    <w:tmpl w:val="1DDA745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785D02"/>
    <w:multiLevelType w:val="hybridMultilevel"/>
    <w:tmpl w:val="09DC9F10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D95441"/>
    <w:multiLevelType w:val="hybridMultilevel"/>
    <w:tmpl w:val="50289A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BB00C9"/>
    <w:multiLevelType w:val="hybridMultilevel"/>
    <w:tmpl w:val="775CA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E78B6"/>
    <w:multiLevelType w:val="multilevel"/>
    <w:tmpl w:val="76B0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00536B"/>
    <w:multiLevelType w:val="hybridMultilevel"/>
    <w:tmpl w:val="AA3C37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0B1807"/>
    <w:multiLevelType w:val="hybridMultilevel"/>
    <w:tmpl w:val="FC7C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8"/>
  </w:num>
  <w:num w:numId="4">
    <w:abstractNumId w:val="36"/>
  </w:num>
  <w:num w:numId="5">
    <w:abstractNumId w:val="7"/>
  </w:num>
  <w:num w:numId="6">
    <w:abstractNumId w:val="1"/>
  </w:num>
  <w:num w:numId="7">
    <w:abstractNumId w:val="11"/>
  </w:num>
  <w:num w:numId="8">
    <w:abstractNumId w:val="38"/>
  </w:num>
  <w:num w:numId="9">
    <w:abstractNumId w:val="7"/>
  </w:num>
  <w:num w:numId="10">
    <w:abstractNumId w:val="26"/>
  </w:num>
  <w:num w:numId="11">
    <w:abstractNumId w:val="20"/>
  </w:num>
  <w:num w:numId="12">
    <w:abstractNumId w:val="5"/>
  </w:num>
  <w:num w:numId="13">
    <w:abstractNumId w:val="19"/>
  </w:num>
  <w:num w:numId="14">
    <w:abstractNumId w:val="8"/>
  </w:num>
  <w:num w:numId="15">
    <w:abstractNumId w:val="22"/>
  </w:num>
  <w:num w:numId="16">
    <w:abstractNumId w:val="35"/>
  </w:num>
  <w:num w:numId="17">
    <w:abstractNumId w:val="14"/>
  </w:num>
  <w:num w:numId="18">
    <w:abstractNumId w:val="0"/>
  </w:num>
  <w:num w:numId="19">
    <w:abstractNumId w:val="39"/>
  </w:num>
  <w:num w:numId="20">
    <w:abstractNumId w:val="24"/>
  </w:num>
  <w:num w:numId="21">
    <w:abstractNumId w:val="23"/>
  </w:num>
  <w:num w:numId="22">
    <w:abstractNumId w:val="28"/>
  </w:num>
  <w:num w:numId="23">
    <w:abstractNumId w:val="17"/>
  </w:num>
  <w:num w:numId="24">
    <w:abstractNumId w:val="9"/>
  </w:num>
  <w:num w:numId="25">
    <w:abstractNumId w:val="37"/>
  </w:num>
  <w:num w:numId="26">
    <w:abstractNumId w:val="32"/>
  </w:num>
  <w:num w:numId="27">
    <w:abstractNumId w:val="10"/>
  </w:num>
  <w:num w:numId="28">
    <w:abstractNumId w:val="18"/>
  </w:num>
  <w:num w:numId="29">
    <w:abstractNumId w:val="31"/>
  </w:num>
  <w:num w:numId="30">
    <w:abstractNumId w:val="12"/>
  </w:num>
  <w:num w:numId="31">
    <w:abstractNumId w:val="13"/>
  </w:num>
  <w:num w:numId="32">
    <w:abstractNumId w:val="4"/>
  </w:num>
  <w:num w:numId="33">
    <w:abstractNumId w:val="8"/>
  </w:num>
  <w:num w:numId="34">
    <w:abstractNumId w:val="8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7"/>
  </w:num>
  <w:num w:numId="38">
    <w:abstractNumId w:val="21"/>
  </w:num>
  <w:num w:numId="39">
    <w:abstractNumId w:val="3"/>
  </w:num>
  <w:num w:numId="40">
    <w:abstractNumId w:val="16"/>
  </w:num>
  <w:num w:numId="41">
    <w:abstractNumId w:val="6"/>
  </w:num>
  <w:num w:numId="42">
    <w:abstractNumId w:val="34"/>
  </w:num>
  <w:num w:numId="43">
    <w:abstractNumId w:val="33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50E"/>
    <w:rsid w:val="00001EAD"/>
    <w:rsid w:val="0000305A"/>
    <w:rsid w:val="0002059E"/>
    <w:rsid w:val="000320E4"/>
    <w:rsid w:val="00036DF7"/>
    <w:rsid w:val="00047C0F"/>
    <w:rsid w:val="00054145"/>
    <w:rsid w:val="00056C8B"/>
    <w:rsid w:val="00060520"/>
    <w:rsid w:val="00062592"/>
    <w:rsid w:val="000730B8"/>
    <w:rsid w:val="000814FE"/>
    <w:rsid w:val="00087305"/>
    <w:rsid w:val="00092CB2"/>
    <w:rsid w:val="00096001"/>
    <w:rsid w:val="000A2D69"/>
    <w:rsid w:val="000A3EE3"/>
    <w:rsid w:val="000A765F"/>
    <w:rsid w:val="000B5DDF"/>
    <w:rsid w:val="000B63F5"/>
    <w:rsid w:val="000B7570"/>
    <w:rsid w:val="000C285B"/>
    <w:rsid w:val="000C4FA2"/>
    <w:rsid w:val="000D2847"/>
    <w:rsid w:val="000E553F"/>
    <w:rsid w:val="000F0194"/>
    <w:rsid w:val="000F375B"/>
    <w:rsid w:val="000F4AA0"/>
    <w:rsid w:val="00104F9E"/>
    <w:rsid w:val="00105F5B"/>
    <w:rsid w:val="001155E8"/>
    <w:rsid w:val="00115E3A"/>
    <w:rsid w:val="00125F0B"/>
    <w:rsid w:val="0013072B"/>
    <w:rsid w:val="00134541"/>
    <w:rsid w:val="00135038"/>
    <w:rsid w:val="0013564C"/>
    <w:rsid w:val="00137EA7"/>
    <w:rsid w:val="00140447"/>
    <w:rsid w:val="00142A7D"/>
    <w:rsid w:val="00144F0B"/>
    <w:rsid w:val="00145122"/>
    <w:rsid w:val="00145651"/>
    <w:rsid w:val="00150955"/>
    <w:rsid w:val="00157CE1"/>
    <w:rsid w:val="00163713"/>
    <w:rsid w:val="0019124B"/>
    <w:rsid w:val="001918A1"/>
    <w:rsid w:val="0019558E"/>
    <w:rsid w:val="00197457"/>
    <w:rsid w:val="001C182C"/>
    <w:rsid w:val="001C689D"/>
    <w:rsid w:val="001E081F"/>
    <w:rsid w:val="001E6A0E"/>
    <w:rsid w:val="001F01C2"/>
    <w:rsid w:val="001F74A5"/>
    <w:rsid w:val="0022177E"/>
    <w:rsid w:val="00221D5F"/>
    <w:rsid w:val="0022352D"/>
    <w:rsid w:val="00243617"/>
    <w:rsid w:val="00251696"/>
    <w:rsid w:val="002534FE"/>
    <w:rsid w:val="00255C6D"/>
    <w:rsid w:val="00261AAC"/>
    <w:rsid w:val="00262F87"/>
    <w:rsid w:val="00264EB0"/>
    <w:rsid w:val="00266E52"/>
    <w:rsid w:val="002871DF"/>
    <w:rsid w:val="0029069B"/>
    <w:rsid w:val="002945E4"/>
    <w:rsid w:val="002B5139"/>
    <w:rsid w:val="002B681F"/>
    <w:rsid w:val="002B692F"/>
    <w:rsid w:val="002C3F99"/>
    <w:rsid w:val="002F1D1E"/>
    <w:rsid w:val="002F5886"/>
    <w:rsid w:val="002F6D16"/>
    <w:rsid w:val="00313DF4"/>
    <w:rsid w:val="0031615B"/>
    <w:rsid w:val="0032672F"/>
    <w:rsid w:val="0033083F"/>
    <w:rsid w:val="00337FD9"/>
    <w:rsid w:val="003405F0"/>
    <w:rsid w:val="00342C06"/>
    <w:rsid w:val="00355306"/>
    <w:rsid w:val="00356A8D"/>
    <w:rsid w:val="00371391"/>
    <w:rsid w:val="003727EA"/>
    <w:rsid w:val="00374E15"/>
    <w:rsid w:val="00382336"/>
    <w:rsid w:val="00383A59"/>
    <w:rsid w:val="00385339"/>
    <w:rsid w:val="00392EC2"/>
    <w:rsid w:val="00395EE7"/>
    <w:rsid w:val="003975F4"/>
    <w:rsid w:val="003A210A"/>
    <w:rsid w:val="003B3B58"/>
    <w:rsid w:val="003B7E78"/>
    <w:rsid w:val="003C0C66"/>
    <w:rsid w:val="003C5CBE"/>
    <w:rsid w:val="003C6586"/>
    <w:rsid w:val="003D04B8"/>
    <w:rsid w:val="003D5ADB"/>
    <w:rsid w:val="003D6792"/>
    <w:rsid w:val="003E0D2F"/>
    <w:rsid w:val="003E4883"/>
    <w:rsid w:val="003E5B3E"/>
    <w:rsid w:val="003E6566"/>
    <w:rsid w:val="003F1F5A"/>
    <w:rsid w:val="003F4E43"/>
    <w:rsid w:val="00400A05"/>
    <w:rsid w:val="00400FE4"/>
    <w:rsid w:val="00404DB2"/>
    <w:rsid w:val="004133DD"/>
    <w:rsid w:val="00420D39"/>
    <w:rsid w:val="00421B2B"/>
    <w:rsid w:val="00424CE7"/>
    <w:rsid w:val="00433510"/>
    <w:rsid w:val="00433C7B"/>
    <w:rsid w:val="0043415A"/>
    <w:rsid w:val="004420FC"/>
    <w:rsid w:val="004448A8"/>
    <w:rsid w:val="00446187"/>
    <w:rsid w:val="00454D4C"/>
    <w:rsid w:val="00461A1D"/>
    <w:rsid w:val="00472552"/>
    <w:rsid w:val="00472AE3"/>
    <w:rsid w:val="00475DBF"/>
    <w:rsid w:val="00487749"/>
    <w:rsid w:val="00492943"/>
    <w:rsid w:val="00496066"/>
    <w:rsid w:val="004A32D9"/>
    <w:rsid w:val="004A6163"/>
    <w:rsid w:val="004B59E3"/>
    <w:rsid w:val="004B6F7B"/>
    <w:rsid w:val="004C07A1"/>
    <w:rsid w:val="004C0AE0"/>
    <w:rsid w:val="004C0CD2"/>
    <w:rsid w:val="004C186D"/>
    <w:rsid w:val="004C5F91"/>
    <w:rsid w:val="004F149B"/>
    <w:rsid w:val="004F3777"/>
    <w:rsid w:val="004F753E"/>
    <w:rsid w:val="005012B4"/>
    <w:rsid w:val="005032FD"/>
    <w:rsid w:val="00513E01"/>
    <w:rsid w:val="00520F19"/>
    <w:rsid w:val="00523540"/>
    <w:rsid w:val="00532183"/>
    <w:rsid w:val="0053505E"/>
    <w:rsid w:val="00543530"/>
    <w:rsid w:val="005479E5"/>
    <w:rsid w:val="00553402"/>
    <w:rsid w:val="005558C8"/>
    <w:rsid w:val="0056793D"/>
    <w:rsid w:val="005812A0"/>
    <w:rsid w:val="005851A2"/>
    <w:rsid w:val="00587034"/>
    <w:rsid w:val="00596A4B"/>
    <w:rsid w:val="005B58D3"/>
    <w:rsid w:val="005C1A5A"/>
    <w:rsid w:val="005C584C"/>
    <w:rsid w:val="005F5C0B"/>
    <w:rsid w:val="00604C64"/>
    <w:rsid w:val="0061155A"/>
    <w:rsid w:val="0061189D"/>
    <w:rsid w:val="00611D96"/>
    <w:rsid w:val="006147D3"/>
    <w:rsid w:val="00621FE9"/>
    <w:rsid w:val="006223E3"/>
    <w:rsid w:val="006315FE"/>
    <w:rsid w:val="006352DF"/>
    <w:rsid w:val="00636539"/>
    <w:rsid w:val="00651702"/>
    <w:rsid w:val="00653A8E"/>
    <w:rsid w:val="00663B72"/>
    <w:rsid w:val="0068298E"/>
    <w:rsid w:val="006A6C47"/>
    <w:rsid w:val="006A7A7E"/>
    <w:rsid w:val="006B0772"/>
    <w:rsid w:val="006B146A"/>
    <w:rsid w:val="006B1F4C"/>
    <w:rsid w:val="006B288D"/>
    <w:rsid w:val="006C5659"/>
    <w:rsid w:val="006D0EC3"/>
    <w:rsid w:val="006D179C"/>
    <w:rsid w:val="006D1BC4"/>
    <w:rsid w:val="006D4799"/>
    <w:rsid w:val="006D6A9B"/>
    <w:rsid w:val="006D7F48"/>
    <w:rsid w:val="006E5B01"/>
    <w:rsid w:val="006F1656"/>
    <w:rsid w:val="006F3D39"/>
    <w:rsid w:val="006F4933"/>
    <w:rsid w:val="00702738"/>
    <w:rsid w:val="00725472"/>
    <w:rsid w:val="007314A5"/>
    <w:rsid w:val="00736581"/>
    <w:rsid w:val="00743D80"/>
    <w:rsid w:val="00743F8B"/>
    <w:rsid w:val="007520CC"/>
    <w:rsid w:val="007560C2"/>
    <w:rsid w:val="00761774"/>
    <w:rsid w:val="00776634"/>
    <w:rsid w:val="00776F2C"/>
    <w:rsid w:val="0078529A"/>
    <w:rsid w:val="0078568B"/>
    <w:rsid w:val="007910FB"/>
    <w:rsid w:val="007A1868"/>
    <w:rsid w:val="007A5B87"/>
    <w:rsid w:val="007A675E"/>
    <w:rsid w:val="007B0F24"/>
    <w:rsid w:val="007B6E5E"/>
    <w:rsid w:val="007C0812"/>
    <w:rsid w:val="007C0FE0"/>
    <w:rsid w:val="007C10DE"/>
    <w:rsid w:val="007C3FCA"/>
    <w:rsid w:val="007C5E66"/>
    <w:rsid w:val="007D2A0A"/>
    <w:rsid w:val="007D6071"/>
    <w:rsid w:val="007E49E0"/>
    <w:rsid w:val="007E6259"/>
    <w:rsid w:val="007E63C7"/>
    <w:rsid w:val="007F1411"/>
    <w:rsid w:val="007F2118"/>
    <w:rsid w:val="007F5905"/>
    <w:rsid w:val="00803FF0"/>
    <w:rsid w:val="0082249D"/>
    <w:rsid w:val="00826C19"/>
    <w:rsid w:val="00833205"/>
    <w:rsid w:val="00834DFA"/>
    <w:rsid w:val="00835B0D"/>
    <w:rsid w:val="00846AFF"/>
    <w:rsid w:val="008559EC"/>
    <w:rsid w:val="00857A59"/>
    <w:rsid w:val="00866108"/>
    <w:rsid w:val="008852FD"/>
    <w:rsid w:val="008925A1"/>
    <w:rsid w:val="00894AF8"/>
    <w:rsid w:val="008965AC"/>
    <w:rsid w:val="008A0335"/>
    <w:rsid w:val="008A2FD4"/>
    <w:rsid w:val="008C29C2"/>
    <w:rsid w:val="008C4C16"/>
    <w:rsid w:val="008E18C8"/>
    <w:rsid w:val="008E644D"/>
    <w:rsid w:val="0090075D"/>
    <w:rsid w:val="00902545"/>
    <w:rsid w:val="009043D6"/>
    <w:rsid w:val="00906416"/>
    <w:rsid w:val="00911C52"/>
    <w:rsid w:val="009122E0"/>
    <w:rsid w:val="009214DB"/>
    <w:rsid w:val="0092234C"/>
    <w:rsid w:val="00923E76"/>
    <w:rsid w:val="00924FEE"/>
    <w:rsid w:val="0093113F"/>
    <w:rsid w:val="009322E2"/>
    <w:rsid w:val="009326D8"/>
    <w:rsid w:val="00932C3A"/>
    <w:rsid w:val="00933147"/>
    <w:rsid w:val="009354BE"/>
    <w:rsid w:val="00940DE0"/>
    <w:rsid w:val="00955A00"/>
    <w:rsid w:val="00957DAF"/>
    <w:rsid w:val="009616FF"/>
    <w:rsid w:val="009666C5"/>
    <w:rsid w:val="009725AF"/>
    <w:rsid w:val="00981E00"/>
    <w:rsid w:val="0099106E"/>
    <w:rsid w:val="00994827"/>
    <w:rsid w:val="009A152B"/>
    <w:rsid w:val="009B0630"/>
    <w:rsid w:val="009B47D6"/>
    <w:rsid w:val="009C0A23"/>
    <w:rsid w:val="009C62C0"/>
    <w:rsid w:val="009D0A29"/>
    <w:rsid w:val="009D7CD1"/>
    <w:rsid w:val="009D7DD1"/>
    <w:rsid w:val="009E28DB"/>
    <w:rsid w:val="009E3087"/>
    <w:rsid w:val="009E797D"/>
    <w:rsid w:val="00A158CE"/>
    <w:rsid w:val="00A22E93"/>
    <w:rsid w:val="00A31121"/>
    <w:rsid w:val="00A32955"/>
    <w:rsid w:val="00A35CB1"/>
    <w:rsid w:val="00A411E3"/>
    <w:rsid w:val="00A52CC3"/>
    <w:rsid w:val="00A53E10"/>
    <w:rsid w:val="00A54ACC"/>
    <w:rsid w:val="00A55AB7"/>
    <w:rsid w:val="00A57B21"/>
    <w:rsid w:val="00A615BB"/>
    <w:rsid w:val="00A727EA"/>
    <w:rsid w:val="00A74821"/>
    <w:rsid w:val="00A93317"/>
    <w:rsid w:val="00A93387"/>
    <w:rsid w:val="00AA16FB"/>
    <w:rsid w:val="00AB70D6"/>
    <w:rsid w:val="00AE0D2C"/>
    <w:rsid w:val="00AE6504"/>
    <w:rsid w:val="00AF1DDE"/>
    <w:rsid w:val="00B01B56"/>
    <w:rsid w:val="00B037B9"/>
    <w:rsid w:val="00B04DD5"/>
    <w:rsid w:val="00B058A6"/>
    <w:rsid w:val="00B20D41"/>
    <w:rsid w:val="00B31A70"/>
    <w:rsid w:val="00B3419B"/>
    <w:rsid w:val="00B34773"/>
    <w:rsid w:val="00B4174C"/>
    <w:rsid w:val="00B46554"/>
    <w:rsid w:val="00B46F4D"/>
    <w:rsid w:val="00B5564E"/>
    <w:rsid w:val="00B609C3"/>
    <w:rsid w:val="00B66B4F"/>
    <w:rsid w:val="00B67610"/>
    <w:rsid w:val="00B71301"/>
    <w:rsid w:val="00B72986"/>
    <w:rsid w:val="00B768A8"/>
    <w:rsid w:val="00B95DCA"/>
    <w:rsid w:val="00BA1958"/>
    <w:rsid w:val="00BA3800"/>
    <w:rsid w:val="00BA4159"/>
    <w:rsid w:val="00BB181E"/>
    <w:rsid w:val="00BB3F35"/>
    <w:rsid w:val="00BB712C"/>
    <w:rsid w:val="00BC15C8"/>
    <w:rsid w:val="00BC21BB"/>
    <w:rsid w:val="00BC759F"/>
    <w:rsid w:val="00BE0EEB"/>
    <w:rsid w:val="00BF2639"/>
    <w:rsid w:val="00C0069C"/>
    <w:rsid w:val="00C00746"/>
    <w:rsid w:val="00C00CAC"/>
    <w:rsid w:val="00C00DD7"/>
    <w:rsid w:val="00C06E32"/>
    <w:rsid w:val="00C104DC"/>
    <w:rsid w:val="00C21DD3"/>
    <w:rsid w:val="00C2325C"/>
    <w:rsid w:val="00C23414"/>
    <w:rsid w:val="00C27893"/>
    <w:rsid w:val="00C355BC"/>
    <w:rsid w:val="00C53B4F"/>
    <w:rsid w:val="00C6161A"/>
    <w:rsid w:val="00C61AC4"/>
    <w:rsid w:val="00C62FE0"/>
    <w:rsid w:val="00C636FA"/>
    <w:rsid w:val="00C844F4"/>
    <w:rsid w:val="00C876A4"/>
    <w:rsid w:val="00C91C6C"/>
    <w:rsid w:val="00CA2DA7"/>
    <w:rsid w:val="00CA31E8"/>
    <w:rsid w:val="00CB65AD"/>
    <w:rsid w:val="00CB72B1"/>
    <w:rsid w:val="00CC1A48"/>
    <w:rsid w:val="00CC4E36"/>
    <w:rsid w:val="00CC5445"/>
    <w:rsid w:val="00CC76A0"/>
    <w:rsid w:val="00CC7F6B"/>
    <w:rsid w:val="00CD0AE0"/>
    <w:rsid w:val="00CD1AEA"/>
    <w:rsid w:val="00CD39E4"/>
    <w:rsid w:val="00CE4EA2"/>
    <w:rsid w:val="00CE5FD6"/>
    <w:rsid w:val="00CE7C3E"/>
    <w:rsid w:val="00CF0215"/>
    <w:rsid w:val="00CF2F8B"/>
    <w:rsid w:val="00D028EF"/>
    <w:rsid w:val="00D0741B"/>
    <w:rsid w:val="00D17C51"/>
    <w:rsid w:val="00D21BF7"/>
    <w:rsid w:val="00D220AF"/>
    <w:rsid w:val="00D222AA"/>
    <w:rsid w:val="00D2553B"/>
    <w:rsid w:val="00D26BEF"/>
    <w:rsid w:val="00D30C1E"/>
    <w:rsid w:val="00D31C3A"/>
    <w:rsid w:val="00D35D7D"/>
    <w:rsid w:val="00D370B2"/>
    <w:rsid w:val="00D40F83"/>
    <w:rsid w:val="00D42B4D"/>
    <w:rsid w:val="00D513F9"/>
    <w:rsid w:val="00D622AF"/>
    <w:rsid w:val="00D6750E"/>
    <w:rsid w:val="00D71E17"/>
    <w:rsid w:val="00D773C9"/>
    <w:rsid w:val="00D807F9"/>
    <w:rsid w:val="00D85281"/>
    <w:rsid w:val="00D90437"/>
    <w:rsid w:val="00DC3F19"/>
    <w:rsid w:val="00DC5567"/>
    <w:rsid w:val="00DD185B"/>
    <w:rsid w:val="00DD220F"/>
    <w:rsid w:val="00DF1B4C"/>
    <w:rsid w:val="00DF2D7F"/>
    <w:rsid w:val="00DF7878"/>
    <w:rsid w:val="00E012E6"/>
    <w:rsid w:val="00E1291A"/>
    <w:rsid w:val="00E2646F"/>
    <w:rsid w:val="00E45A14"/>
    <w:rsid w:val="00E468D3"/>
    <w:rsid w:val="00E53A9E"/>
    <w:rsid w:val="00E54F18"/>
    <w:rsid w:val="00E67A32"/>
    <w:rsid w:val="00E74CD3"/>
    <w:rsid w:val="00E76E94"/>
    <w:rsid w:val="00E86949"/>
    <w:rsid w:val="00E8748B"/>
    <w:rsid w:val="00EA7564"/>
    <w:rsid w:val="00EB3C2B"/>
    <w:rsid w:val="00EB5F44"/>
    <w:rsid w:val="00EB7BFD"/>
    <w:rsid w:val="00EC32AA"/>
    <w:rsid w:val="00EE3A93"/>
    <w:rsid w:val="00EE3FE6"/>
    <w:rsid w:val="00EE63F5"/>
    <w:rsid w:val="00EF3366"/>
    <w:rsid w:val="00F175BC"/>
    <w:rsid w:val="00F23922"/>
    <w:rsid w:val="00F25FE5"/>
    <w:rsid w:val="00F26BFD"/>
    <w:rsid w:val="00F27558"/>
    <w:rsid w:val="00F6370F"/>
    <w:rsid w:val="00F66ED5"/>
    <w:rsid w:val="00F702F9"/>
    <w:rsid w:val="00F81F69"/>
    <w:rsid w:val="00F84701"/>
    <w:rsid w:val="00F85E36"/>
    <w:rsid w:val="00F86094"/>
    <w:rsid w:val="00FA09BB"/>
    <w:rsid w:val="00FA31AF"/>
    <w:rsid w:val="00FA3D91"/>
    <w:rsid w:val="00FA5387"/>
    <w:rsid w:val="00FC2E83"/>
    <w:rsid w:val="00FF118B"/>
    <w:rsid w:val="00FF157F"/>
    <w:rsid w:val="00FF68C2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D664C"/>
  <w15:docId w15:val="{97C3E1A6-7A83-44AF-9519-26154C8B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50E"/>
    <w:pPr>
      <w:keepNext/>
      <w:spacing w:after="0" w:line="240" w:lineRule="auto"/>
    </w:pPr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50E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50E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44D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g-H1a">
    <w:name w:val="Cog-H1a"/>
    <w:basedOn w:val="Heading1"/>
    <w:rsid w:val="00D6750E"/>
    <w:pPr>
      <w:keepLines w:val="0"/>
      <w:spacing w:before="240" w:after="120" w:line="240" w:lineRule="atLeast"/>
    </w:pPr>
    <w:rPr>
      <w:rFonts w:ascii="Times New Roman" w:eastAsia="Times New Roman" w:hAnsi="Times New Roman" w:cs="Times New Roman"/>
      <w:bCs w:val="0"/>
      <w:snapToGrid/>
      <w:color w:val="000080"/>
      <w:kern w:val="32"/>
      <w:sz w:val="32"/>
      <w:szCs w:val="20"/>
    </w:rPr>
  </w:style>
  <w:style w:type="paragraph" w:customStyle="1" w:styleId="Cog-H3a">
    <w:name w:val="Cog-H3a"/>
    <w:basedOn w:val="Heading3"/>
    <w:rsid w:val="00D6750E"/>
    <w:pPr>
      <w:keepLines w:val="0"/>
      <w:spacing w:before="120" w:after="120" w:line="240" w:lineRule="atLeast"/>
    </w:pPr>
    <w:rPr>
      <w:rFonts w:ascii="Arial" w:eastAsia="Times New Roman" w:hAnsi="Arial" w:cs="Times New Roman"/>
      <w:bCs w:val="0"/>
      <w:snapToGrid/>
      <w:color w:val="000080"/>
      <w:kern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6750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50E"/>
    <w:rPr>
      <w:rFonts w:asciiTheme="majorHAnsi" w:eastAsiaTheme="majorEastAsia" w:hAnsiTheme="majorHAnsi" w:cstheme="majorBidi"/>
      <w:b/>
      <w:bCs/>
      <w:snapToGrid w:val="0"/>
      <w:color w:val="4F81BD" w:themeColor="accent1"/>
      <w:kern w:val="28"/>
      <w:sz w:val="20"/>
      <w:szCs w:val="20"/>
    </w:rPr>
  </w:style>
  <w:style w:type="paragraph" w:customStyle="1" w:styleId="Cog-body">
    <w:name w:val="Cog-body"/>
    <w:basedOn w:val="Normal"/>
    <w:rsid w:val="00D6750E"/>
    <w:pPr>
      <w:spacing w:before="60" w:after="60" w:line="260" w:lineRule="atLeast"/>
      <w:ind w:left="720"/>
      <w:jc w:val="both"/>
    </w:pPr>
    <w:rPr>
      <w:rFonts w:ascii="Arial" w:hAnsi="Arial"/>
      <w:snapToGrid/>
      <w:kern w:val="0"/>
    </w:rPr>
  </w:style>
  <w:style w:type="paragraph" w:styleId="NormalWeb">
    <w:name w:val="Normal (Web)"/>
    <w:basedOn w:val="Normal"/>
    <w:uiPriority w:val="99"/>
    <w:rsid w:val="00D6750E"/>
    <w:pPr>
      <w:keepNext w:val="0"/>
      <w:spacing w:before="100" w:beforeAutospacing="1" w:after="100" w:afterAutospacing="1"/>
    </w:pPr>
    <w:rPr>
      <w:snapToGrid/>
      <w:kern w:val="0"/>
      <w:sz w:val="24"/>
      <w:szCs w:val="24"/>
    </w:rPr>
  </w:style>
  <w:style w:type="paragraph" w:customStyle="1" w:styleId="Cog-bullet">
    <w:name w:val="Cog-bullet"/>
    <w:basedOn w:val="Normal"/>
    <w:rsid w:val="00D6750E"/>
    <w:pPr>
      <w:numPr>
        <w:numId w:val="3"/>
      </w:numPr>
      <w:spacing w:before="60" w:after="60" w:line="260" w:lineRule="atLeast"/>
    </w:pPr>
    <w:rPr>
      <w:rFonts w:ascii="Arial" w:hAnsi="Arial"/>
      <w:snapToGrid/>
      <w:color w:val="000000"/>
      <w:kern w:val="0"/>
      <w:sz w:val="18"/>
    </w:rPr>
  </w:style>
  <w:style w:type="character" w:styleId="Hyperlink">
    <w:name w:val="Hyperlink"/>
    <w:uiPriority w:val="99"/>
    <w:rsid w:val="00604C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F5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075D"/>
    <w:pPr>
      <w:keepNext w:val="0"/>
      <w:tabs>
        <w:tab w:val="center" w:pos="4680"/>
        <w:tab w:val="right" w:pos="9360"/>
      </w:tabs>
    </w:pPr>
    <w:rPr>
      <w:rFonts w:ascii="Cambria" w:hAnsi="Cambria"/>
      <w:snapToGrid/>
      <w:kern w:val="0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90075D"/>
    <w:rPr>
      <w:rFonts w:ascii="Cambria" w:eastAsia="Times New Roman" w:hAnsi="Cambria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55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A00"/>
    <w:rPr>
      <w:rFonts w:ascii="Times New Roman" w:eastAsia="Times New Roman" w:hAnsi="Times New Roman" w:cs="Times New Roman"/>
      <w:snapToGrid w:val="0"/>
      <w:kern w:val="28"/>
      <w:sz w:val="20"/>
      <w:szCs w:val="20"/>
    </w:rPr>
  </w:style>
  <w:style w:type="paragraph" w:styleId="BodyText2">
    <w:name w:val="Body Text 2"/>
    <w:basedOn w:val="Normal"/>
    <w:link w:val="BodyText2Char"/>
    <w:rsid w:val="003B7E78"/>
    <w:pPr>
      <w:keepNext w:val="0"/>
      <w:spacing w:after="120" w:line="480" w:lineRule="auto"/>
    </w:pPr>
    <w:rPr>
      <w:snapToGrid/>
      <w:kern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B7E7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44D"/>
    <w:rPr>
      <w:rFonts w:asciiTheme="majorHAnsi" w:eastAsiaTheme="majorEastAsia" w:hAnsiTheme="majorHAnsi" w:cstheme="majorBidi"/>
      <w:i/>
      <w:iCs/>
      <w:snapToGrid w:val="0"/>
      <w:color w:val="404040" w:themeColor="text1" w:themeTint="BF"/>
      <w:kern w:val="28"/>
      <w:sz w:val="20"/>
      <w:szCs w:val="20"/>
    </w:rPr>
  </w:style>
  <w:style w:type="table" w:styleId="TableGrid">
    <w:name w:val="Table Grid"/>
    <w:basedOn w:val="TableNormal"/>
    <w:uiPriority w:val="39"/>
    <w:rsid w:val="0032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6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hya@spruceinfotech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65FFAEBA4264BA8EA79BB16F89FC9" ma:contentTypeVersion="0" ma:contentTypeDescription="Create a new document." ma:contentTypeScope="" ma:versionID="2fae85bab3cc8f8ed3b69c1b397b95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9D429-6DAA-45B9-B1CE-4D95CF5193A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1D6B89-CD18-40D1-8018-C9187C479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9F3B715-1F21-4452-8646-4D6832A560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F2184F-9A2E-42E4-B2B0-688B94EB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Pvt Ltd</Company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Mandlik, Purushottam (Cognizant)</dc:creator>
  <cp:lastModifiedBy>Sandhya Vusthela - Spruce InfoTech</cp:lastModifiedBy>
  <cp:revision>2</cp:revision>
  <dcterms:created xsi:type="dcterms:W3CDTF">2024-10-17T15:35:00Z</dcterms:created>
  <dcterms:modified xsi:type="dcterms:W3CDTF">2024-10-17T15:35:00Z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2023-03-10T02:26:25Z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b0aa2479-403c-459a-aea8-01a4b565f9ea</vt:lpwstr>
  </property>
  <property fmtid="{D5CDD505-2E9C-101B-9397-08002B2CF9AE}" pid="8" name="MSIP_Label_67599526-06ca-49cc-9fa9-5307800a949a_ContentBits">
    <vt:lpwstr>0</vt:lpwstr>
  </property>
</Properties>
</file>